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22" w:rsidRPr="00ED1059" w:rsidRDefault="00391B1F" w:rsidP="00E5352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28</w:t>
      </w:r>
    </w:p>
    <w:p w:rsidR="00E53522" w:rsidRPr="00ED1059" w:rsidRDefault="00E53522" w:rsidP="00E5352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 xml:space="preserve">к </w:t>
      </w:r>
      <w:r>
        <w:rPr>
          <w:rFonts w:ascii="Times New Roman" w:hAnsi="Times New Roman" w:cs="Times New Roman"/>
          <w:sz w:val="24"/>
        </w:rPr>
        <w:t xml:space="preserve">приказу </w:t>
      </w:r>
      <w:r w:rsidRPr="00ED1059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О</w:t>
      </w:r>
    </w:p>
    <w:p w:rsidR="00E53522" w:rsidRPr="003F5C7B" w:rsidRDefault="00E53522" w:rsidP="00E5352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 xml:space="preserve">от </w:t>
      </w:r>
      <w:r w:rsidR="006C39B1">
        <w:rPr>
          <w:rFonts w:ascii="Times New Roman" w:hAnsi="Times New Roman" w:cs="Times New Roman"/>
          <w:sz w:val="24"/>
        </w:rPr>
        <w:t xml:space="preserve"> </w:t>
      </w:r>
      <w:r w:rsidR="00391B1F">
        <w:rPr>
          <w:rFonts w:ascii="Times New Roman" w:hAnsi="Times New Roman" w:cs="Times New Roman"/>
          <w:sz w:val="24"/>
        </w:rPr>
        <w:t>15.01.2025</w:t>
      </w:r>
      <w:r w:rsidR="006C39B1">
        <w:rPr>
          <w:rFonts w:ascii="Times New Roman" w:hAnsi="Times New Roman" w:cs="Times New Roman"/>
          <w:sz w:val="24"/>
        </w:rPr>
        <w:t xml:space="preserve"> </w:t>
      </w:r>
      <w:r w:rsidR="00A95726">
        <w:rPr>
          <w:rFonts w:ascii="Times New Roman" w:hAnsi="Times New Roman" w:cs="Times New Roman"/>
          <w:sz w:val="24"/>
        </w:rPr>
        <w:t xml:space="preserve"> </w:t>
      </w:r>
      <w:r w:rsidR="003F5C7B">
        <w:rPr>
          <w:rFonts w:ascii="Times New Roman" w:hAnsi="Times New Roman" w:cs="Times New Roman"/>
          <w:sz w:val="24"/>
        </w:rPr>
        <w:t xml:space="preserve">    </w:t>
      </w:r>
      <w:r w:rsidR="006C39B1">
        <w:rPr>
          <w:rFonts w:ascii="Times New Roman" w:hAnsi="Times New Roman" w:cs="Times New Roman"/>
          <w:sz w:val="24"/>
        </w:rPr>
        <w:t xml:space="preserve">№ </w:t>
      </w:r>
      <w:r w:rsidR="003F5C7B" w:rsidRPr="003F5C7B">
        <w:rPr>
          <w:rFonts w:ascii="Times New Roman" w:hAnsi="Times New Roman" w:cs="Times New Roman"/>
          <w:sz w:val="24"/>
        </w:rPr>
        <w:t>2</w:t>
      </w:r>
    </w:p>
    <w:p w:rsidR="00E53522" w:rsidRDefault="00E53522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244C" w:rsidRDefault="00D20E41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ЗАДАНИЕ</w:t>
      </w:r>
    </w:p>
    <w:p w:rsidR="00ED4C50" w:rsidRDefault="00D20E41" w:rsidP="00ED4C5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r w:rsidRPr="00D20E41">
        <w:rPr>
          <w:rFonts w:ascii="Times New Roman" w:hAnsi="Times New Roman" w:cs="Times New Roman"/>
          <w:sz w:val="24"/>
        </w:rPr>
        <w:t>20</w:t>
      </w:r>
      <w:r w:rsidR="00752176">
        <w:rPr>
          <w:rFonts w:ascii="Times New Roman" w:hAnsi="Times New Roman" w:cs="Times New Roman"/>
          <w:sz w:val="24"/>
          <w:u w:val="single"/>
        </w:rPr>
        <w:t>2</w:t>
      </w:r>
      <w:r w:rsidR="00391B1F">
        <w:rPr>
          <w:rFonts w:ascii="Times New Roman" w:hAnsi="Times New Roman" w:cs="Times New Roman"/>
          <w:sz w:val="24"/>
          <w:u w:val="single"/>
        </w:rPr>
        <w:t>5</w:t>
      </w:r>
      <w:r>
        <w:rPr>
          <w:rFonts w:ascii="Times New Roman" w:hAnsi="Times New Roman" w:cs="Times New Roman"/>
          <w:sz w:val="24"/>
        </w:rPr>
        <w:t xml:space="preserve"> год и плановый период </w:t>
      </w:r>
      <w:r w:rsidRPr="00D20E41">
        <w:rPr>
          <w:rFonts w:ascii="Times New Roman" w:hAnsi="Times New Roman" w:cs="Times New Roman"/>
          <w:sz w:val="24"/>
        </w:rPr>
        <w:t>20</w:t>
      </w:r>
      <w:r w:rsidR="00763489">
        <w:rPr>
          <w:rFonts w:ascii="Times New Roman" w:hAnsi="Times New Roman" w:cs="Times New Roman"/>
          <w:sz w:val="24"/>
          <w:u w:val="single"/>
        </w:rPr>
        <w:t>2</w:t>
      </w:r>
      <w:r w:rsidR="00391B1F">
        <w:rPr>
          <w:rFonts w:ascii="Times New Roman" w:hAnsi="Times New Roman" w:cs="Times New Roman"/>
          <w:sz w:val="24"/>
          <w:u w:val="single"/>
        </w:rPr>
        <w:t>6</w:t>
      </w:r>
      <w:r>
        <w:rPr>
          <w:rFonts w:ascii="Times New Roman" w:hAnsi="Times New Roman" w:cs="Times New Roman"/>
          <w:sz w:val="24"/>
        </w:rPr>
        <w:t xml:space="preserve"> и 20</w:t>
      </w:r>
      <w:r w:rsidR="004D3C19">
        <w:rPr>
          <w:rFonts w:ascii="Times New Roman" w:hAnsi="Times New Roman" w:cs="Times New Roman"/>
          <w:sz w:val="24"/>
          <w:u w:val="single"/>
        </w:rPr>
        <w:t>2</w:t>
      </w:r>
      <w:r w:rsidR="00391B1F">
        <w:rPr>
          <w:rFonts w:ascii="Times New Roman" w:hAnsi="Times New Roman" w:cs="Times New Roman"/>
          <w:sz w:val="24"/>
          <w:u w:val="single"/>
        </w:rPr>
        <w:t>7</w:t>
      </w:r>
      <w:r>
        <w:rPr>
          <w:rFonts w:ascii="Times New Roman" w:hAnsi="Times New Roman" w:cs="Times New Roman"/>
          <w:sz w:val="24"/>
        </w:rPr>
        <w:t xml:space="preserve"> годов</w:t>
      </w:r>
    </w:p>
    <w:p w:rsidR="00D20E41" w:rsidRDefault="00D20E41" w:rsidP="00ED4C5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1448"/>
        <w:gridCol w:w="1985"/>
        <w:gridCol w:w="1353"/>
      </w:tblGrid>
      <w:tr w:rsidR="000B6677" w:rsidTr="00CD5328">
        <w:tc>
          <w:tcPr>
            <w:tcW w:w="11448" w:type="dxa"/>
            <w:vMerge w:val="restart"/>
            <w:tcBorders>
              <w:top w:val="nil"/>
              <w:left w:val="nil"/>
              <w:right w:val="nil"/>
            </w:tcBorders>
          </w:tcPr>
          <w:p w:rsidR="000B6677" w:rsidRPr="000D0C89" w:rsidRDefault="000B6677" w:rsidP="00ED4C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0C89">
              <w:rPr>
                <w:rFonts w:ascii="Times New Roman" w:hAnsi="Times New Roman" w:cs="Times New Roman"/>
                <w:b/>
                <w:sz w:val="24"/>
              </w:rPr>
              <w:t>Наименование районного учреждения (обособленного подразделения)</w:t>
            </w:r>
          </w:p>
          <w:p w:rsidR="000B6677" w:rsidRPr="000D0C89" w:rsidRDefault="000B6677" w:rsidP="00ED4C50">
            <w:pPr>
              <w:rPr>
                <w:rFonts w:ascii="Times New Roman" w:hAnsi="Times New Roman" w:cs="Times New Roman"/>
                <w:sz w:val="24"/>
              </w:rPr>
            </w:pPr>
            <w:r w:rsidRPr="000D0C89">
              <w:rPr>
                <w:rFonts w:ascii="Times New Roman" w:hAnsi="Times New Roman" w:cs="Times New Roman"/>
                <w:sz w:val="24"/>
              </w:rPr>
              <w:t xml:space="preserve">Муниципальное бюджетное общеобразовательное учреждение </w:t>
            </w:r>
            <w:r w:rsidR="00FC1D09">
              <w:rPr>
                <w:rFonts w:ascii="Times New Roman" w:hAnsi="Times New Roman" w:cs="Times New Roman"/>
                <w:sz w:val="24"/>
              </w:rPr>
              <w:t>Никольская</w:t>
            </w:r>
            <w:r w:rsidRPr="000D0C8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средняя </w:t>
            </w:r>
            <w:r w:rsidRPr="000D0C89">
              <w:rPr>
                <w:rFonts w:ascii="Times New Roman" w:hAnsi="Times New Roman" w:cs="Times New Roman"/>
                <w:sz w:val="24"/>
              </w:rPr>
              <w:t>общеобразовательная школа</w:t>
            </w:r>
          </w:p>
          <w:p w:rsidR="000B6677" w:rsidRDefault="000B6677" w:rsidP="00ED4C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0C89">
              <w:rPr>
                <w:rFonts w:ascii="Times New Roman" w:hAnsi="Times New Roman" w:cs="Times New Roman"/>
                <w:b/>
                <w:sz w:val="24"/>
              </w:rPr>
              <w:t>Виды деятельности районного муниципального учреждения (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0D0C89">
              <w:rPr>
                <w:rFonts w:ascii="Times New Roman" w:hAnsi="Times New Roman" w:cs="Times New Roman"/>
                <w:b/>
                <w:sz w:val="24"/>
              </w:rPr>
              <w:t>бособленного подразделения)</w:t>
            </w:r>
          </w:p>
          <w:p w:rsidR="00FC1D09" w:rsidRPr="000D0C89" w:rsidRDefault="000B6677" w:rsidP="00ED4C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677" w:rsidRDefault="000B6677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B6677" w:rsidRDefault="000B6677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77" w:rsidRDefault="000B6677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Коды</w:t>
            </w:r>
          </w:p>
        </w:tc>
      </w:tr>
      <w:tr w:rsidR="000B6677" w:rsidTr="00CD5328">
        <w:tc>
          <w:tcPr>
            <w:tcW w:w="11448" w:type="dxa"/>
            <w:vMerge/>
            <w:tcBorders>
              <w:left w:val="nil"/>
              <w:right w:val="nil"/>
            </w:tcBorders>
          </w:tcPr>
          <w:p w:rsidR="000B6677" w:rsidRDefault="000B6677" w:rsidP="00ED4C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677" w:rsidRDefault="000B6677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</w:p>
          <w:p w:rsidR="000B6677" w:rsidRDefault="000B6677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ОКУД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77" w:rsidRDefault="000B6677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0506001</w:t>
            </w:r>
          </w:p>
        </w:tc>
      </w:tr>
      <w:tr w:rsidR="000B6677" w:rsidTr="00CD5328">
        <w:tc>
          <w:tcPr>
            <w:tcW w:w="11448" w:type="dxa"/>
            <w:vMerge/>
            <w:tcBorders>
              <w:left w:val="nil"/>
              <w:right w:val="nil"/>
            </w:tcBorders>
          </w:tcPr>
          <w:p w:rsidR="000B6677" w:rsidRDefault="000B6677" w:rsidP="00ED4C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677" w:rsidRDefault="000B6677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77" w:rsidRDefault="000B6677" w:rsidP="006C39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B6677" w:rsidTr="00CD5328">
        <w:tc>
          <w:tcPr>
            <w:tcW w:w="11448" w:type="dxa"/>
            <w:vMerge/>
            <w:tcBorders>
              <w:left w:val="nil"/>
              <w:right w:val="nil"/>
            </w:tcBorders>
          </w:tcPr>
          <w:p w:rsidR="000B6677" w:rsidRPr="000D0C89" w:rsidRDefault="000B6677" w:rsidP="00ED4C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677" w:rsidRDefault="000B6677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свободному</w:t>
            </w:r>
          </w:p>
          <w:p w:rsidR="000B6677" w:rsidRDefault="000B6677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реестру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77" w:rsidRDefault="000B6677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6677" w:rsidTr="00CD5328">
        <w:tc>
          <w:tcPr>
            <w:tcW w:w="11448" w:type="dxa"/>
            <w:vMerge/>
            <w:tcBorders>
              <w:left w:val="nil"/>
              <w:right w:val="nil"/>
            </w:tcBorders>
          </w:tcPr>
          <w:p w:rsidR="000B6677" w:rsidRDefault="000B6677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677" w:rsidRDefault="000B6677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ОКВЭД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77" w:rsidRDefault="004D3C19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85.14</w:t>
            </w:r>
          </w:p>
        </w:tc>
      </w:tr>
      <w:tr w:rsidR="000B6677" w:rsidTr="00CD5328">
        <w:tc>
          <w:tcPr>
            <w:tcW w:w="11448" w:type="dxa"/>
            <w:vMerge/>
            <w:tcBorders>
              <w:left w:val="nil"/>
              <w:bottom w:val="nil"/>
              <w:right w:val="nil"/>
            </w:tcBorders>
          </w:tcPr>
          <w:p w:rsidR="000B6677" w:rsidRDefault="000B6677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677" w:rsidRDefault="000B6677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ОКВЭД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77" w:rsidRDefault="000B6677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A0F38" w:rsidRDefault="00FA0F38" w:rsidP="00ED4C5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A0F38" w:rsidRDefault="00FA0F38" w:rsidP="00ED4C5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24FA9" w:rsidRPr="00B45E10" w:rsidRDefault="00FA0F38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45E10">
        <w:rPr>
          <w:rFonts w:ascii="Times New Roman" w:hAnsi="Times New Roman" w:cs="Times New Roman"/>
          <w:b/>
          <w:sz w:val="24"/>
        </w:rPr>
        <w:lastRenderedPageBreak/>
        <w:t>Часть 1. Сведения об оказываемых муниципальных услугах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1</w:t>
      </w:r>
    </w:p>
    <w:p w:rsidR="000B6677" w:rsidRPr="00B45E10" w:rsidRDefault="000B6677" w:rsidP="000B6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 xml:space="preserve">Раздел </w:t>
      </w:r>
      <w:r w:rsidRPr="00B45E10">
        <w:rPr>
          <w:rFonts w:ascii="Times New Roman" w:hAnsi="Times New Roman" w:cs="Times New Roman"/>
          <w:b/>
          <w:sz w:val="24"/>
          <w:u w:val="single"/>
        </w:rPr>
        <w:t>1</w:t>
      </w:r>
    </w:p>
    <w:p w:rsidR="000B6677" w:rsidRDefault="000B6677" w:rsidP="000B6677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0B6677" w:rsidTr="002157CE">
        <w:tc>
          <w:tcPr>
            <w:tcW w:w="9978" w:type="dxa"/>
          </w:tcPr>
          <w:p w:rsidR="000B6677" w:rsidRDefault="000B6677" w:rsidP="002157C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0B6677" w:rsidRPr="00E01B19" w:rsidRDefault="000B6677" w:rsidP="002157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Присмотр и уход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0B6677" w:rsidRDefault="004D3C19" w:rsidP="002157C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муниципальной услуги (работы)</w:t>
            </w:r>
            <w:r w:rsidR="000B667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28" w:rsidRDefault="004D3C19" w:rsidP="004D3C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БВ19</w:t>
            </w:r>
          </w:p>
        </w:tc>
      </w:tr>
    </w:tbl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>физические лица</w:t>
      </w:r>
    </w:p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 Показатели, характеризующие качество муниципальной услуги </w:t>
      </w:r>
      <w:r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0B6677" w:rsidRPr="005549C1" w:rsidTr="002157CE">
        <w:tc>
          <w:tcPr>
            <w:tcW w:w="1298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0B6677" w:rsidRPr="005549C1" w:rsidTr="002157CE">
        <w:trPr>
          <w:trHeight w:val="290"/>
        </w:trPr>
        <w:tc>
          <w:tcPr>
            <w:tcW w:w="1298" w:type="dxa"/>
            <w:vMerge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391B1F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A60962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391B1F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4D3C19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391B1F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0B6677" w:rsidRPr="005549C1" w:rsidTr="002157CE">
        <w:trPr>
          <w:trHeight w:val="290"/>
        </w:trPr>
        <w:tc>
          <w:tcPr>
            <w:tcW w:w="1298" w:type="dxa"/>
            <w:vMerge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B6677" w:rsidRPr="005549C1" w:rsidTr="002157CE">
        <w:tc>
          <w:tcPr>
            <w:tcW w:w="1298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E305EF" w:rsidRPr="005549C1" w:rsidTr="002157CE">
        <w:tc>
          <w:tcPr>
            <w:tcW w:w="1298" w:type="dxa"/>
          </w:tcPr>
          <w:p w:rsidR="00E305EF" w:rsidRPr="00E305EF" w:rsidRDefault="004D3C19" w:rsidP="004D3C19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853211О.99.0.БВ19АА56000</w:t>
            </w:r>
          </w:p>
        </w:tc>
        <w:tc>
          <w:tcPr>
            <w:tcW w:w="1538" w:type="dxa"/>
          </w:tcPr>
          <w:p w:rsidR="00E305EF" w:rsidRPr="000B6677" w:rsidRDefault="004D3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450" w:type="dxa"/>
          </w:tcPr>
          <w:p w:rsidR="00E305EF" w:rsidRPr="000B6677" w:rsidRDefault="00E30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6677">
              <w:rPr>
                <w:rFonts w:ascii="Times New Roman" w:hAnsi="Times New Roman" w:cs="Times New Roman"/>
                <w:sz w:val="20"/>
                <w:szCs w:val="20"/>
              </w:rPr>
              <w:t>т 3 лет до 8 лет</w:t>
            </w:r>
          </w:p>
        </w:tc>
        <w:tc>
          <w:tcPr>
            <w:tcW w:w="1494" w:type="dxa"/>
          </w:tcPr>
          <w:p w:rsidR="00E305EF" w:rsidRPr="000B6677" w:rsidRDefault="00E30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6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4" w:type="dxa"/>
          </w:tcPr>
          <w:p w:rsidR="00E305EF" w:rsidRPr="000B6677" w:rsidRDefault="00E30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6677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494" w:type="dxa"/>
          </w:tcPr>
          <w:p w:rsidR="00E305EF" w:rsidRPr="009D36B2" w:rsidRDefault="00E305EF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E305EF" w:rsidRPr="00B87725" w:rsidRDefault="00E305EF" w:rsidP="0021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32EFB">
              <w:rPr>
                <w:rFonts w:ascii="Times New Roman" w:hAnsi="Times New Roman" w:cs="Times New Roman"/>
                <w:sz w:val="20"/>
                <w:szCs w:val="20"/>
              </w:rPr>
              <w:t>тсутствие жалоб  родителей  на организацию работы группы полного дня</w:t>
            </w:r>
            <w:proofErr w:type="gramStart"/>
            <w:r w:rsidRPr="00A32EFB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E305EF" w:rsidRPr="00A4659D" w:rsidRDefault="00E305EF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E305EF" w:rsidRPr="00B87725" w:rsidRDefault="00E305EF" w:rsidP="00CD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E305EF" w:rsidRPr="00B87725" w:rsidRDefault="00D437D2" w:rsidP="0033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05EF" w:rsidRPr="00B87725" w:rsidRDefault="00D437D2" w:rsidP="0033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05EF" w:rsidRPr="00B87725" w:rsidRDefault="00D437D2" w:rsidP="0033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0B6677" w:rsidRPr="005549C1" w:rsidTr="002157CE">
        <w:tc>
          <w:tcPr>
            <w:tcW w:w="1298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0B6677" w:rsidRPr="005549C1" w:rsidTr="002157CE">
        <w:trPr>
          <w:trHeight w:val="290"/>
        </w:trPr>
        <w:tc>
          <w:tcPr>
            <w:tcW w:w="1298" w:type="dxa"/>
            <w:vMerge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391B1F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A60962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391B1F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4D3C19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391B1F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391B1F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A60962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391B1F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4D3C19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391B1F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0B6677" w:rsidRPr="005549C1" w:rsidTr="002157CE">
        <w:trPr>
          <w:trHeight w:val="290"/>
        </w:trPr>
        <w:tc>
          <w:tcPr>
            <w:tcW w:w="1298" w:type="dxa"/>
            <w:vMerge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B6677" w:rsidRPr="005549C1" w:rsidTr="002157CE">
        <w:tc>
          <w:tcPr>
            <w:tcW w:w="1298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4D3C19" w:rsidRPr="005549C1" w:rsidTr="002157CE">
        <w:tc>
          <w:tcPr>
            <w:tcW w:w="1298" w:type="dxa"/>
          </w:tcPr>
          <w:p w:rsidR="004D3C19" w:rsidRPr="00E305EF" w:rsidRDefault="004D3C19" w:rsidP="0035108E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853211О.99.0.БВ19АА56000</w:t>
            </w:r>
          </w:p>
        </w:tc>
        <w:tc>
          <w:tcPr>
            <w:tcW w:w="1254" w:type="dxa"/>
          </w:tcPr>
          <w:p w:rsidR="004D3C19" w:rsidRPr="000B6677" w:rsidRDefault="004D3C19" w:rsidP="00351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льготных категорий</w:t>
            </w:r>
          </w:p>
        </w:tc>
        <w:tc>
          <w:tcPr>
            <w:tcW w:w="1276" w:type="dxa"/>
          </w:tcPr>
          <w:p w:rsidR="004D3C19" w:rsidRPr="000B6677" w:rsidRDefault="004D3C19" w:rsidP="0021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0B6677">
              <w:rPr>
                <w:rFonts w:ascii="Times New Roman" w:hAnsi="Times New Roman" w:cs="Times New Roman"/>
                <w:sz w:val="20"/>
                <w:szCs w:val="20"/>
              </w:rPr>
              <w:t>т 3 лет до 8 лет</w:t>
            </w:r>
          </w:p>
        </w:tc>
        <w:tc>
          <w:tcPr>
            <w:tcW w:w="1276" w:type="dxa"/>
          </w:tcPr>
          <w:p w:rsidR="004D3C19" w:rsidRPr="000B6677" w:rsidRDefault="004D3C19" w:rsidP="0021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6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4D3C19" w:rsidRPr="000B6677" w:rsidRDefault="004D3C19" w:rsidP="0021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6677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275" w:type="dxa"/>
          </w:tcPr>
          <w:p w:rsidR="004D3C19" w:rsidRDefault="004D3C1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D3C19" w:rsidRPr="00B87725" w:rsidRDefault="004D3C19" w:rsidP="00521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детей </w:t>
            </w:r>
          </w:p>
        </w:tc>
        <w:tc>
          <w:tcPr>
            <w:tcW w:w="993" w:type="dxa"/>
          </w:tcPr>
          <w:p w:rsidR="004D3C19" w:rsidRPr="00B87725" w:rsidRDefault="004D3C19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4D3C19" w:rsidRDefault="004D3C1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4D3C19" w:rsidRPr="00521F0C" w:rsidRDefault="00791531" w:rsidP="002157C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521F0C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4D3C19" w:rsidRPr="00521F0C" w:rsidRDefault="00791531" w:rsidP="002157C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521F0C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93" w:type="dxa"/>
          </w:tcPr>
          <w:p w:rsidR="004D3C19" w:rsidRPr="00521F0C" w:rsidRDefault="00791531" w:rsidP="002157C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521F0C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4D3C19" w:rsidRDefault="004D3C1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D3C19" w:rsidRDefault="004D3C1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D3C19" w:rsidRDefault="004D3C1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0B6677" w:rsidRPr="00514743" w:rsidTr="002157CE">
        <w:tc>
          <w:tcPr>
            <w:tcW w:w="14786" w:type="dxa"/>
            <w:gridSpan w:val="5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0B6677" w:rsidRPr="00514743" w:rsidTr="002157CE">
        <w:tc>
          <w:tcPr>
            <w:tcW w:w="2093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0B6677" w:rsidRPr="00514743" w:rsidTr="002157CE">
        <w:tc>
          <w:tcPr>
            <w:tcW w:w="2093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B6677" w:rsidRPr="00514743" w:rsidTr="002157CE">
        <w:tc>
          <w:tcPr>
            <w:tcW w:w="2093" w:type="dxa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B6677" w:rsidRDefault="000B6677" w:rsidP="000B6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30365" w:rsidRDefault="00330365" w:rsidP="0033036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330365" w:rsidRDefault="00330365" w:rsidP="0033036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330365" w:rsidRPr="00ED1059" w:rsidRDefault="00330365" w:rsidP="003303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330365" w:rsidRPr="00ED1059" w:rsidRDefault="00330365" w:rsidP="00330365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ED1059"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330365" w:rsidRDefault="00330365" w:rsidP="0033036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330365" w:rsidRPr="004656BC" w:rsidTr="002157CE">
        <w:trPr>
          <w:jc w:val="center"/>
        </w:trPr>
        <w:tc>
          <w:tcPr>
            <w:tcW w:w="4928" w:type="dxa"/>
          </w:tcPr>
          <w:p w:rsidR="00330365" w:rsidRPr="004656BC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330365" w:rsidRPr="004656BC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330365" w:rsidRPr="004656BC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330365" w:rsidRPr="004656BC" w:rsidTr="002157CE">
        <w:trPr>
          <w:jc w:val="center"/>
        </w:trPr>
        <w:tc>
          <w:tcPr>
            <w:tcW w:w="4928" w:type="dxa"/>
          </w:tcPr>
          <w:p w:rsidR="00330365" w:rsidRPr="004656BC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330365" w:rsidRPr="004656BC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330365" w:rsidRPr="004656BC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330365" w:rsidRPr="004656BC" w:rsidTr="002157CE">
        <w:trPr>
          <w:jc w:val="center"/>
        </w:trPr>
        <w:tc>
          <w:tcPr>
            <w:tcW w:w="4928" w:type="dxa"/>
          </w:tcPr>
          <w:p w:rsidR="00330365" w:rsidRPr="004656BC" w:rsidRDefault="0033036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телефонном режиме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330365" w:rsidRPr="004656BC" w:rsidRDefault="0033036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330365" w:rsidRPr="004656BC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330365" w:rsidRPr="004656BC" w:rsidTr="002157CE">
        <w:trPr>
          <w:jc w:val="center"/>
        </w:trPr>
        <w:tc>
          <w:tcPr>
            <w:tcW w:w="4928" w:type="dxa"/>
          </w:tcPr>
          <w:p w:rsidR="00330365" w:rsidRDefault="0033036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электронной почте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330365" w:rsidRDefault="0033036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330365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330365" w:rsidRPr="004656BC" w:rsidTr="002157CE">
        <w:trPr>
          <w:jc w:val="center"/>
        </w:trPr>
        <w:tc>
          <w:tcPr>
            <w:tcW w:w="4928" w:type="dxa"/>
          </w:tcPr>
          <w:p w:rsidR="00330365" w:rsidRDefault="0033036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бумажном носителе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330365" w:rsidRDefault="0033036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330365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330365" w:rsidRPr="004656BC" w:rsidTr="002157CE">
        <w:trPr>
          <w:jc w:val="center"/>
        </w:trPr>
        <w:tc>
          <w:tcPr>
            <w:tcW w:w="4928" w:type="dxa"/>
          </w:tcPr>
          <w:p w:rsidR="00330365" w:rsidRDefault="0033036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 личном обращении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330365" w:rsidRDefault="0033036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330365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CF4616" w:rsidRDefault="00CF4616" w:rsidP="000B6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B6677" w:rsidRPr="00B45E10" w:rsidRDefault="000B6677" w:rsidP="000B6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 xml:space="preserve">Раздел </w:t>
      </w:r>
      <w:r w:rsidR="00CF4616">
        <w:rPr>
          <w:rFonts w:ascii="Times New Roman" w:hAnsi="Times New Roman" w:cs="Times New Roman"/>
          <w:b/>
          <w:sz w:val="24"/>
          <w:u w:val="single"/>
        </w:rPr>
        <w:t>2</w:t>
      </w:r>
    </w:p>
    <w:p w:rsidR="000B6677" w:rsidRDefault="000B6677" w:rsidP="000B6677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0B6677" w:rsidTr="002157CE">
        <w:tc>
          <w:tcPr>
            <w:tcW w:w="9978" w:type="dxa"/>
          </w:tcPr>
          <w:p w:rsidR="000B6677" w:rsidRDefault="000B6677" w:rsidP="002157C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0B6677" w:rsidRPr="00E01B19" w:rsidRDefault="000B6677" w:rsidP="00CF46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основных общеобразовательных программ </w:t>
            </w:r>
            <w:r w:rsidR="00CF4616">
              <w:rPr>
                <w:rFonts w:ascii="Times New Roman" w:hAnsi="Times New Roman" w:cs="Times New Roman"/>
                <w:sz w:val="24"/>
              </w:rPr>
              <w:t>дошкольного</w:t>
            </w:r>
            <w:r>
              <w:rPr>
                <w:rFonts w:ascii="Times New Roman" w:hAnsi="Times New Roman" w:cs="Times New Roman"/>
                <w:sz w:val="24"/>
              </w:rPr>
              <w:t xml:space="preserve"> образования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0B6677" w:rsidRDefault="004D3C19" w:rsidP="004D3C1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муниципальной услуги (работы)</w:t>
            </w:r>
            <w:r w:rsidR="000B667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89" w:rsidRDefault="004D3C19" w:rsidP="004D3C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БВ24</w:t>
            </w:r>
          </w:p>
        </w:tc>
      </w:tr>
    </w:tbl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>физические лица</w:t>
      </w:r>
      <w:r w:rsidR="00CF4616">
        <w:rPr>
          <w:rFonts w:ascii="Times New Roman" w:hAnsi="Times New Roman" w:cs="Times New Roman"/>
          <w:sz w:val="24"/>
          <w:u w:val="single"/>
        </w:rPr>
        <w:t xml:space="preserve"> в возрасте до 8 лет </w:t>
      </w:r>
    </w:p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 Показатели, характеризующие качество муниципальной услуги </w:t>
      </w:r>
      <w:r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0B6677" w:rsidRPr="005549C1" w:rsidTr="002157CE">
        <w:tc>
          <w:tcPr>
            <w:tcW w:w="1298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записи</w:t>
            </w:r>
          </w:p>
        </w:tc>
        <w:tc>
          <w:tcPr>
            <w:tcW w:w="4482" w:type="dxa"/>
            <w:gridSpan w:val="3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0B6677" w:rsidRPr="005549C1" w:rsidTr="002157CE">
        <w:trPr>
          <w:trHeight w:val="290"/>
        </w:trPr>
        <w:tc>
          <w:tcPr>
            <w:tcW w:w="1298" w:type="dxa"/>
            <w:vMerge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8A6567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A60962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8A6567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1134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4D3C19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8A6567" w:rsidRPr="008A6567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0B6677" w:rsidRPr="005549C1" w:rsidTr="002157CE">
        <w:trPr>
          <w:trHeight w:val="290"/>
        </w:trPr>
        <w:tc>
          <w:tcPr>
            <w:tcW w:w="1298" w:type="dxa"/>
            <w:vMerge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B6677" w:rsidRPr="005549C1" w:rsidTr="002157CE">
        <w:tc>
          <w:tcPr>
            <w:tcW w:w="1298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116489" w:rsidRPr="005549C1" w:rsidTr="002157CE">
        <w:tc>
          <w:tcPr>
            <w:tcW w:w="1298" w:type="dxa"/>
          </w:tcPr>
          <w:p w:rsidR="00116489" w:rsidRPr="00116489" w:rsidRDefault="004D3C19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801011О.99.0.БВ24ДН8200</w:t>
            </w:r>
            <w:r w:rsidR="00752176"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0</w:t>
            </w:r>
          </w:p>
        </w:tc>
        <w:tc>
          <w:tcPr>
            <w:tcW w:w="1538" w:type="dxa"/>
          </w:tcPr>
          <w:p w:rsidR="00116489" w:rsidRPr="006127C2" w:rsidRDefault="00116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7C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50" w:type="dxa"/>
          </w:tcPr>
          <w:p w:rsidR="00116489" w:rsidRPr="006127C2" w:rsidRDefault="004D3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94" w:type="dxa"/>
          </w:tcPr>
          <w:p w:rsidR="00116489" w:rsidRPr="006127C2" w:rsidRDefault="00116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27C2">
              <w:rPr>
                <w:rFonts w:ascii="Times New Roman" w:hAnsi="Times New Roman" w:cs="Times New Roman"/>
                <w:sz w:val="20"/>
                <w:szCs w:val="20"/>
              </w:rPr>
              <w:t>т 3 лет до 8 лет</w:t>
            </w:r>
          </w:p>
        </w:tc>
        <w:tc>
          <w:tcPr>
            <w:tcW w:w="1494" w:type="dxa"/>
          </w:tcPr>
          <w:p w:rsidR="00116489" w:rsidRPr="006127C2" w:rsidRDefault="00116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27C2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</w:p>
        </w:tc>
        <w:tc>
          <w:tcPr>
            <w:tcW w:w="1494" w:type="dxa"/>
          </w:tcPr>
          <w:p w:rsidR="00116489" w:rsidRPr="00B87725" w:rsidRDefault="00116489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116489" w:rsidRPr="008A6567" w:rsidRDefault="00116489" w:rsidP="008A6567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д</w:t>
            </w:r>
            <w:r w:rsidRPr="00D9230F">
              <w:rPr>
                <w:rFonts w:ascii="Times New Roman" w:hAnsi="Times New Roman" w:cs="Times New Roman"/>
                <w:sz w:val="20"/>
                <w:szCs w:val="26"/>
              </w:rPr>
              <w:t xml:space="preserve">оля </w:t>
            </w:r>
            <w:proofErr w:type="gramStart"/>
            <w:r w:rsidRPr="00D9230F">
              <w:rPr>
                <w:rFonts w:ascii="Times New Roman" w:hAnsi="Times New Roman" w:cs="Times New Roman"/>
                <w:sz w:val="20"/>
                <w:szCs w:val="26"/>
              </w:rPr>
              <w:t>обучающихся</w:t>
            </w:r>
            <w:proofErr w:type="gramEnd"/>
            <w:r w:rsidRPr="00D9230F">
              <w:rPr>
                <w:rFonts w:ascii="Times New Roman" w:hAnsi="Times New Roman" w:cs="Times New Roman"/>
                <w:sz w:val="20"/>
                <w:szCs w:val="26"/>
              </w:rPr>
              <w:t xml:space="preserve">, освоивших основную общеобразовательную программу дошкольного образования  (%); </w:t>
            </w:r>
          </w:p>
        </w:tc>
        <w:tc>
          <w:tcPr>
            <w:tcW w:w="992" w:type="dxa"/>
          </w:tcPr>
          <w:p w:rsidR="00116489" w:rsidRPr="00B87725" w:rsidRDefault="00116489" w:rsidP="0021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116489" w:rsidRPr="00B87725" w:rsidRDefault="00116489" w:rsidP="0011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116489" w:rsidRPr="00B87725" w:rsidRDefault="00D437D2" w:rsidP="0033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16489" w:rsidRPr="00B87725" w:rsidRDefault="00D437D2" w:rsidP="0033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16489" w:rsidRPr="00B87725" w:rsidRDefault="00D437D2" w:rsidP="0033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A6567" w:rsidRPr="005549C1" w:rsidTr="002157CE">
        <w:tc>
          <w:tcPr>
            <w:tcW w:w="1298" w:type="dxa"/>
          </w:tcPr>
          <w:p w:rsidR="008A6567" w:rsidRDefault="008A6567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</w:p>
        </w:tc>
        <w:tc>
          <w:tcPr>
            <w:tcW w:w="1538" w:type="dxa"/>
          </w:tcPr>
          <w:p w:rsidR="008A6567" w:rsidRPr="006127C2" w:rsidRDefault="008A6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8A6567" w:rsidRDefault="008A6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8A6567" w:rsidRDefault="008A6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8A6567" w:rsidRDefault="008A6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8A6567" w:rsidRPr="00B87725" w:rsidRDefault="008A656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8A6567" w:rsidRDefault="008A6567" w:rsidP="00D9230F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о</w:t>
            </w:r>
            <w:r w:rsidRPr="00D9230F">
              <w:rPr>
                <w:rFonts w:ascii="Times New Roman" w:hAnsi="Times New Roman" w:cs="Times New Roman"/>
                <w:sz w:val="20"/>
                <w:szCs w:val="26"/>
              </w:rPr>
              <w:t>тсутствие обоснованных жалоб родителей обучающихся, осваивающих программу дошкольного образования, на реализацию образовательного процесса</w:t>
            </w:r>
            <w:proofErr w:type="gramStart"/>
            <w:r w:rsidRPr="00D9230F">
              <w:rPr>
                <w:rFonts w:ascii="Times New Roman" w:hAnsi="Times New Roman" w:cs="Times New Roman"/>
                <w:sz w:val="20"/>
                <w:szCs w:val="26"/>
              </w:rPr>
              <w:t xml:space="preserve">  (%)</w:t>
            </w:r>
            <w:proofErr w:type="gramEnd"/>
          </w:p>
        </w:tc>
        <w:tc>
          <w:tcPr>
            <w:tcW w:w="992" w:type="dxa"/>
          </w:tcPr>
          <w:p w:rsidR="008A6567" w:rsidRPr="00B87725" w:rsidRDefault="008A6567" w:rsidP="00AE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8A6567" w:rsidRPr="00B87725" w:rsidRDefault="008A6567" w:rsidP="00AE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8A6567" w:rsidRPr="00B87725" w:rsidRDefault="008A6567" w:rsidP="00AE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A6567" w:rsidRPr="00B87725" w:rsidRDefault="008A6567" w:rsidP="00AE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A6567" w:rsidRPr="00B87725" w:rsidRDefault="008A6567" w:rsidP="00AE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0B6677" w:rsidRPr="005549C1" w:rsidTr="002157CE">
        <w:tc>
          <w:tcPr>
            <w:tcW w:w="1298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0B6677" w:rsidRPr="005549C1" w:rsidTr="002157CE">
        <w:trPr>
          <w:trHeight w:val="290"/>
        </w:trPr>
        <w:tc>
          <w:tcPr>
            <w:tcW w:w="1298" w:type="dxa"/>
            <w:vMerge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8A6567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A60962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8A6567" w:rsidRPr="008A6567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4D3C19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8A6567" w:rsidRPr="008A6567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8A6567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A60962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8A6567" w:rsidRPr="008A6567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709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4D3C19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8A6567" w:rsidRPr="008A6567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0B6677" w:rsidRPr="005549C1" w:rsidTr="002157CE">
        <w:trPr>
          <w:trHeight w:val="290"/>
        </w:trPr>
        <w:tc>
          <w:tcPr>
            <w:tcW w:w="1298" w:type="dxa"/>
            <w:vMerge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B6677" w:rsidRPr="005549C1" w:rsidTr="002157CE">
        <w:tc>
          <w:tcPr>
            <w:tcW w:w="1298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116489" w:rsidRPr="005549C1" w:rsidTr="002157CE">
        <w:tc>
          <w:tcPr>
            <w:tcW w:w="1298" w:type="dxa"/>
          </w:tcPr>
          <w:p w:rsidR="00116489" w:rsidRPr="00116489" w:rsidRDefault="004D3C19" w:rsidP="002157CE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801011О.99.0.БВ24ДН82</w:t>
            </w: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lastRenderedPageBreak/>
              <w:t>00</w:t>
            </w:r>
            <w:r w:rsidR="00752176"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0</w:t>
            </w:r>
          </w:p>
        </w:tc>
        <w:tc>
          <w:tcPr>
            <w:tcW w:w="1254" w:type="dxa"/>
          </w:tcPr>
          <w:p w:rsidR="00116489" w:rsidRPr="006127C2" w:rsidRDefault="00116489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127C2"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не указано</w:t>
            </w:r>
          </w:p>
        </w:tc>
        <w:tc>
          <w:tcPr>
            <w:tcW w:w="1276" w:type="dxa"/>
          </w:tcPr>
          <w:p w:rsidR="00116489" w:rsidRPr="006127C2" w:rsidRDefault="00116489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127C2">
              <w:rPr>
                <w:rFonts w:ascii="Times New Roman" w:hAnsi="Times New Roman" w:cs="Times New Roman"/>
                <w:sz w:val="20"/>
                <w:szCs w:val="26"/>
              </w:rPr>
              <w:t>не указано</w:t>
            </w:r>
          </w:p>
        </w:tc>
        <w:tc>
          <w:tcPr>
            <w:tcW w:w="1276" w:type="dxa"/>
          </w:tcPr>
          <w:p w:rsidR="00116489" w:rsidRPr="006127C2" w:rsidRDefault="00116489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о</w:t>
            </w:r>
            <w:r w:rsidRPr="006127C2">
              <w:rPr>
                <w:rFonts w:ascii="Times New Roman" w:hAnsi="Times New Roman" w:cs="Times New Roman"/>
                <w:sz w:val="20"/>
                <w:szCs w:val="26"/>
              </w:rPr>
              <w:t>т 3 лет до 8 лет</w:t>
            </w:r>
          </w:p>
        </w:tc>
        <w:tc>
          <w:tcPr>
            <w:tcW w:w="1276" w:type="dxa"/>
          </w:tcPr>
          <w:p w:rsidR="00116489" w:rsidRPr="006127C2" w:rsidRDefault="00116489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о</w:t>
            </w:r>
            <w:r w:rsidRPr="006127C2">
              <w:rPr>
                <w:rFonts w:ascii="Times New Roman" w:hAnsi="Times New Roman" w:cs="Times New Roman"/>
                <w:sz w:val="20"/>
                <w:szCs w:val="26"/>
              </w:rPr>
              <w:t>чная</w:t>
            </w:r>
          </w:p>
        </w:tc>
        <w:tc>
          <w:tcPr>
            <w:tcW w:w="1275" w:type="dxa"/>
          </w:tcPr>
          <w:p w:rsidR="00116489" w:rsidRPr="00B87725" w:rsidRDefault="00116489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6489" w:rsidRPr="00B87725" w:rsidRDefault="00116489" w:rsidP="008A6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116489" w:rsidRPr="00B87725" w:rsidRDefault="00116489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0" w:type="dxa"/>
          </w:tcPr>
          <w:p w:rsidR="00116489" w:rsidRDefault="004D3C1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116489" w:rsidRPr="008A6567" w:rsidRDefault="00456531" w:rsidP="002157C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8A6567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116489" w:rsidRPr="008A6567" w:rsidRDefault="00456531" w:rsidP="002157C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8A6567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93" w:type="dxa"/>
          </w:tcPr>
          <w:p w:rsidR="00116489" w:rsidRPr="008A6567" w:rsidRDefault="00456531" w:rsidP="002157C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8A6567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116489" w:rsidRDefault="0011648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6489" w:rsidRDefault="0011648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16489" w:rsidRDefault="0011648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0B6677" w:rsidRPr="00514743" w:rsidTr="002157CE">
        <w:tc>
          <w:tcPr>
            <w:tcW w:w="14786" w:type="dxa"/>
            <w:gridSpan w:val="5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0B6677" w:rsidRPr="00514743" w:rsidTr="002157CE">
        <w:tc>
          <w:tcPr>
            <w:tcW w:w="2093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0B6677" w:rsidRPr="00514743" w:rsidTr="002157CE">
        <w:tc>
          <w:tcPr>
            <w:tcW w:w="2093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B6677" w:rsidRPr="00514743" w:rsidTr="002157CE">
        <w:tc>
          <w:tcPr>
            <w:tcW w:w="2093" w:type="dxa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B6677" w:rsidRDefault="000B6677" w:rsidP="000B6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30365" w:rsidRDefault="00330365" w:rsidP="0033036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330365" w:rsidRDefault="00330365" w:rsidP="0033036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330365" w:rsidRPr="00ED1059" w:rsidRDefault="00330365" w:rsidP="003303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330365" w:rsidRPr="00ED1059" w:rsidRDefault="00330365" w:rsidP="00330365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ED1059"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330365" w:rsidRDefault="00330365" w:rsidP="0033036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330365" w:rsidRPr="004656BC" w:rsidTr="002157CE">
        <w:trPr>
          <w:jc w:val="center"/>
        </w:trPr>
        <w:tc>
          <w:tcPr>
            <w:tcW w:w="4928" w:type="dxa"/>
          </w:tcPr>
          <w:p w:rsidR="00330365" w:rsidRPr="004656BC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330365" w:rsidRPr="004656BC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330365" w:rsidRPr="004656BC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330365" w:rsidRPr="004656BC" w:rsidTr="002157CE">
        <w:trPr>
          <w:jc w:val="center"/>
        </w:trPr>
        <w:tc>
          <w:tcPr>
            <w:tcW w:w="4928" w:type="dxa"/>
          </w:tcPr>
          <w:p w:rsidR="00330365" w:rsidRPr="004656BC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330365" w:rsidRPr="004656BC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330365" w:rsidRPr="004656BC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330365" w:rsidRPr="004656BC" w:rsidTr="002157CE">
        <w:trPr>
          <w:jc w:val="center"/>
        </w:trPr>
        <w:tc>
          <w:tcPr>
            <w:tcW w:w="4928" w:type="dxa"/>
          </w:tcPr>
          <w:p w:rsidR="00330365" w:rsidRPr="004656BC" w:rsidRDefault="0033036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телефонном режиме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330365" w:rsidRPr="004656BC" w:rsidRDefault="0033036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330365" w:rsidRPr="004656BC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330365" w:rsidRPr="004656BC" w:rsidTr="002157CE">
        <w:trPr>
          <w:jc w:val="center"/>
        </w:trPr>
        <w:tc>
          <w:tcPr>
            <w:tcW w:w="4928" w:type="dxa"/>
          </w:tcPr>
          <w:p w:rsidR="00330365" w:rsidRDefault="0033036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электронной почте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330365" w:rsidRDefault="0033036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330365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330365" w:rsidRPr="004656BC" w:rsidTr="002157CE">
        <w:trPr>
          <w:jc w:val="center"/>
        </w:trPr>
        <w:tc>
          <w:tcPr>
            <w:tcW w:w="4928" w:type="dxa"/>
          </w:tcPr>
          <w:p w:rsidR="00330365" w:rsidRDefault="0033036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бумажном носителе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330365" w:rsidRDefault="0033036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330365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330365" w:rsidRPr="004656BC" w:rsidTr="002157CE">
        <w:trPr>
          <w:jc w:val="center"/>
        </w:trPr>
        <w:tc>
          <w:tcPr>
            <w:tcW w:w="4928" w:type="dxa"/>
          </w:tcPr>
          <w:p w:rsidR="00330365" w:rsidRDefault="0033036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 личном обращении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330365" w:rsidRDefault="0033036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330365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330365" w:rsidRDefault="00330365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A0F38" w:rsidRPr="00B45E10" w:rsidRDefault="00FA0F38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 xml:space="preserve">Раздел </w:t>
      </w:r>
      <w:r w:rsidR="00D45053">
        <w:rPr>
          <w:rFonts w:ascii="Times New Roman" w:hAnsi="Times New Roman" w:cs="Times New Roman"/>
          <w:b/>
          <w:sz w:val="24"/>
          <w:u w:val="single"/>
        </w:rPr>
        <w:t>3</w:t>
      </w:r>
    </w:p>
    <w:p w:rsidR="00ED4C50" w:rsidRDefault="00ED4C50" w:rsidP="00ED4C50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5451BB" w:rsidTr="005F78C5">
        <w:tc>
          <w:tcPr>
            <w:tcW w:w="9978" w:type="dxa"/>
          </w:tcPr>
          <w:p w:rsidR="005451BB" w:rsidRDefault="002055D8" w:rsidP="00ED4C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="005451BB"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E01B19" w:rsidRPr="00E01B19" w:rsidRDefault="00E01B19" w:rsidP="00ED4C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E01B19" w:rsidRDefault="004D3C19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муниципальной услуг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работы)</w:t>
            </w:r>
            <w:r w:rsidR="00E01B1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B" w:rsidRDefault="005451BB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043B9" w:rsidRDefault="004D3C19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БА81</w:t>
            </w:r>
          </w:p>
        </w:tc>
      </w:tr>
    </w:tbl>
    <w:p w:rsidR="005451BB" w:rsidRDefault="002055D8" w:rsidP="00ED4C50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>физические лица</w:t>
      </w:r>
    </w:p>
    <w:p w:rsidR="00ED3C55" w:rsidRDefault="00ED3C55" w:rsidP="00ED4C5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ED3C55" w:rsidRDefault="00ED3C55" w:rsidP="00ED4C5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3.1. Показатели, характеризующие качество муниципальной у</w:t>
      </w:r>
      <w:r w:rsidR="00B20F7A">
        <w:rPr>
          <w:rFonts w:ascii="Times New Roman" w:hAnsi="Times New Roman" w:cs="Times New Roman"/>
          <w:b/>
          <w:sz w:val="24"/>
        </w:rPr>
        <w:t>с</w:t>
      </w:r>
      <w:r>
        <w:rPr>
          <w:rFonts w:ascii="Times New Roman" w:hAnsi="Times New Roman" w:cs="Times New Roman"/>
          <w:b/>
          <w:sz w:val="24"/>
        </w:rPr>
        <w:t>луги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5549C1" w:rsidRDefault="005549C1" w:rsidP="00ED4C5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B87725" w:rsidRPr="005549C1" w:rsidTr="00B87725">
        <w:tc>
          <w:tcPr>
            <w:tcW w:w="1298" w:type="dxa"/>
            <w:vMerge w:val="restart"/>
            <w:vAlign w:val="center"/>
          </w:tcPr>
          <w:p w:rsidR="00F00781" w:rsidRPr="005549C1" w:rsidRDefault="00F00781" w:rsidP="00F0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F00781" w:rsidRPr="005549C1" w:rsidRDefault="00F00781" w:rsidP="00F0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F00781" w:rsidRPr="005549C1" w:rsidRDefault="00F00781" w:rsidP="00F0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F00781" w:rsidRPr="005549C1" w:rsidRDefault="00F00781" w:rsidP="00F0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F00781" w:rsidRPr="005549C1" w:rsidRDefault="00F00781" w:rsidP="00F0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B87725" w:rsidRPr="005549C1" w:rsidTr="00B87725">
        <w:trPr>
          <w:trHeight w:val="290"/>
        </w:trPr>
        <w:tc>
          <w:tcPr>
            <w:tcW w:w="1298" w:type="dxa"/>
            <w:vMerge/>
          </w:tcPr>
          <w:p w:rsidR="002272A3" w:rsidRPr="005549C1" w:rsidRDefault="002272A3" w:rsidP="005549C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2272A3" w:rsidRPr="005549C1" w:rsidRDefault="002272A3" w:rsidP="007A29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 xml:space="preserve">(наименование </w:t>
            </w:r>
            <w:r w:rsidRPr="005549C1">
              <w:rPr>
                <w:rFonts w:ascii="Times New Roman" w:hAnsi="Times New Roman" w:cs="Times New Roman"/>
                <w:sz w:val="20"/>
              </w:rPr>
              <w:lastRenderedPageBreak/>
              <w:t>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2272A3" w:rsidRPr="005549C1" w:rsidRDefault="002272A3" w:rsidP="007A29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lastRenderedPageBreak/>
              <w:t>(наименовани</w:t>
            </w:r>
            <w:r w:rsidRPr="005549C1">
              <w:rPr>
                <w:rFonts w:ascii="Times New Roman" w:hAnsi="Times New Roman" w:cs="Times New Roman"/>
                <w:sz w:val="20"/>
              </w:rPr>
              <w:lastRenderedPageBreak/>
              <w:t>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2272A3" w:rsidRPr="005549C1" w:rsidRDefault="002272A3" w:rsidP="007A29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lastRenderedPageBreak/>
              <w:t xml:space="preserve">(наименование </w:t>
            </w:r>
            <w:r w:rsidRPr="005549C1">
              <w:rPr>
                <w:rFonts w:ascii="Times New Roman" w:hAnsi="Times New Roman" w:cs="Times New Roman"/>
                <w:sz w:val="20"/>
              </w:rPr>
              <w:lastRenderedPageBreak/>
              <w:t>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2272A3" w:rsidRPr="005549C1" w:rsidRDefault="002272A3" w:rsidP="007A29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lastRenderedPageBreak/>
              <w:t xml:space="preserve">(наименование </w:t>
            </w:r>
            <w:r w:rsidRPr="005549C1">
              <w:rPr>
                <w:rFonts w:ascii="Times New Roman" w:hAnsi="Times New Roman" w:cs="Times New Roman"/>
                <w:sz w:val="20"/>
              </w:rPr>
              <w:lastRenderedPageBreak/>
              <w:t>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2272A3" w:rsidRPr="005549C1" w:rsidRDefault="002272A3" w:rsidP="007A29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lastRenderedPageBreak/>
              <w:t xml:space="preserve">(наименование </w:t>
            </w:r>
            <w:r w:rsidRPr="005549C1">
              <w:rPr>
                <w:rFonts w:ascii="Times New Roman" w:hAnsi="Times New Roman" w:cs="Times New Roman"/>
                <w:sz w:val="20"/>
              </w:rPr>
              <w:lastRenderedPageBreak/>
              <w:t>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2272A3" w:rsidRPr="005549C1" w:rsidRDefault="002272A3" w:rsidP="002272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показателя</w:t>
            </w:r>
          </w:p>
        </w:tc>
        <w:tc>
          <w:tcPr>
            <w:tcW w:w="1843" w:type="dxa"/>
            <w:gridSpan w:val="2"/>
            <w:vAlign w:val="center"/>
          </w:tcPr>
          <w:p w:rsidR="002272A3" w:rsidRDefault="002272A3" w:rsidP="002272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единица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измерения</w:t>
            </w:r>
          </w:p>
          <w:p w:rsidR="002272A3" w:rsidRPr="005549C1" w:rsidRDefault="002272A3" w:rsidP="002272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2272A3" w:rsidRPr="005549C1" w:rsidRDefault="002272A3" w:rsidP="00B877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8A6567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2272A3" w:rsidRPr="005549C1" w:rsidRDefault="002272A3" w:rsidP="004D3C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 w:rsidR="00A60962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8A6567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2272A3" w:rsidRPr="005549C1" w:rsidRDefault="002272A3" w:rsidP="00B877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 w:rsidR="004D3C19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8A6567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(2-й год планового периода)</w:t>
            </w:r>
          </w:p>
        </w:tc>
      </w:tr>
      <w:tr w:rsidR="00B87725" w:rsidRPr="005549C1" w:rsidTr="00B87725">
        <w:trPr>
          <w:trHeight w:val="290"/>
        </w:trPr>
        <w:tc>
          <w:tcPr>
            <w:tcW w:w="1298" w:type="dxa"/>
            <w:vMerge/>
          </w:tcPr>
          <w:p w:rsidR="002272A3" w:rsidRPr="005549C1" w:rsidRDefault="002272A3" w:rsidP="005549C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2272A3" w:rsidRPr="005549C1" w:rsidRDefault="002272A3" w:rsidP="00ED4C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2272A3" w:rsidRPr="005549C1" w:rsidRDefault="002272A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2272A3" w:rsidRPr="005549C1" w:rsidRDefault="002272A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2272A3" w:rsidRPr="005549C1" w:rsidRDefault="002272A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2272A3" w:rsidRPr="005549C1" w:rsidRDefault="002272A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2272A3" w:rsidRPr="005549C1" w:rsidRDefault="002272A3" w:rsidP="00ED4C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272A3" w:rsidRPr="005549C1" w:rsidRDefault="001245B1" w:rsidP="00124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2272A3" w:rsidRPr="005549C1" w:rsidRDefault="001245B1" w:rsidP="00124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2272A3" w:rsidRPr="005549C1" w:rsidRDefault="002272A3" w:rsidP="00ED4C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272A3" w:rsidRPr="005549C1" w:rsidRDefault="002272A3" w:rsidP="00ED4C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272A3" w:rsidRPr="005549C1" w:rsidRDefault="002272A3" w:rsidP="00ED4C5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87725" w:rsidRPr="005549C1" w:rsidTr="00B87725">
        <w:tc>
          <w:tcPr>
            <w:tcW w:w="1298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B87725" w:rsidRPr="005549C1" w:rsidTr="00B87725">
        <w:tc>
          <w:tcPr>
            <w:tcW w:w="1298" w:type="dxa"/>
          </w:tcPr>
          <w:p w:rsidR="00B87725" w:rsidRPr="00B3536D" w:rsidRDefault="004D3C19" w:rsidP="00CC7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538" w:type="dxa"/>
          </w:tcPr>
          <w:p w:rsidR="00B87725" w:rsidRPr="00B87725" w:rsidRDefault="00B87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50" w:type="dxa"/>
          </w:tcPr>
          <w:p w:rsidR="00B87725" w:rsidRPr="00B87725" w:rsidRDefault="004D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за исключением обучающихся с </w:t>
            </w:r>
            <w:r w:rsidR="008A6567">
              <w:rPr>
                <w:rFonts w:ascii="Times New Roman" w:hAnsi="Times New Roman" w:cs="Times New Roman"/>
                <w:sz w:val="20"/>
                <w:szCs w:val="20"/>
              </w:rPr>
              <w:t>ограниченными возможностями здоровья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r w:rsidR="008A656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детей- инвалидов</w:t>
            </w:r>
            <w:proofErr w:type="gramEnd"/>
          </w:p>
        </w:tc>
        <w:tc>
          <w:tcPr>
            <w:tcW w:w="1494" w:type="dxa"/>
          </w:tcPr>
          <w:p w:rsidR="00B87725" w:rsidRPr="00B87725" w:rsidRDefault="00B87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94" w:type="dxa"/>
          </w:tcPr>
          <w:p w:rsidR="00B87725" w:rsidRPr="00B87725" w:rsidRDefault="00B87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94" w:type="dxa"/>
          </w:tcPr>
          <w:p w:rsidR="00B87725" w:rsidRPr="00B87725" w:rsidRDefault="00B87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4" w:type="dxa"/>
          </w:tcPr>
          <w:p w:rsidR="00B87725" w:rsidRPr="00B87725" w:rsidRDefault="00B87725" w:rsidP="008A6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, освоивших программу начального общего образования (%); </w:t>
            </w:r>
          </w:p>
        </w:tc>
        <w:tc>
          <w:tcPr>
            <w:tcW w:w="992" w:type="dxa"/>
          </w:tcPr>
          <w:p w:rsidR="00B87725" w:rsidRPr="00B87725" w:rsidRDefault="00B87725" w:rsidP="00ED4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B87725" w:rsidRPr="00B87725" w:rsidRDefault="008043B9" w:rsidP="00804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B87725" w:rsidRPr="00B87725" w:rsidRDefault="00330365" w:rsidP="0033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87725" w:rsidRPr="00B87725" w:rsidRDefault="00330365" w:rsidP="0033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87725" w:rsidRPr="00B87725" w:rsidRDefault="00330365" w:rsidP="0033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E0F53" w:rsidRPr="005549C1" w:rsidTr="00B87725">
        <w:tc>
          <w:tcPr>
            <w:tcW w:w="1298" w:type="dxa"/>
          </w:tcPr>
          <w:p w:rsidR="001E0F53" w:rsidRDefault="001E0F53" w:rsidP="00CC7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1E0F53" w:rsidRPr="00B87725" w:rsidRDefault="001E0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1E0F53" w:rsidRDefault="001E0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1E0F53" w:rsidRPr="00B87725" w:rsidRDefault="001E0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1E0F53" w:rsidRPr="00B87725" w:rsidRDefault="001E0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1E0F53" w:rsidRPr="00B87725" w:rsidRDefault="001E0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1E0F53" w:rsidRPr="00B87725" w:rsidRDefault="001E0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родителей обучающихся, осваивающих программу начального общего образования, на реализацию образовательного процесса</w:t>
            </w:r>
            <w:proofErr w:type="gramStart"/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1E0F53" w:rsidRPr="00B87725" w:rsidRDefault="001E0F53" w:rsidP="007A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1E0F53" w:rsidRPr="00B87725" w:rsidRDefault="001E0F53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1E0F53" w:rsidRPr="00B87725" w:rsidRDefault="001E0F53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E0F53" w:rsidRPr="00B87725" w:rsidRDefault="001E0F53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E0F53" w:rsidRPr="00B87725" w:rsidRDefault="001E0F53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ED3C55" w:rsidRDefault="00ED3C55" w:rsidP="00ED4C5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245B1" w:rsidRDefault="001245B1" w:rsidP="00ED4C5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1245B1" w:rsidRDefault="001245B1" w:rsidP="00ED4C5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1245B1" w:rsidRPr="005549C1" w:rsidTr="001245B1">
        <w:tc>
          <w:tcPr>
            <w:tcW w:w="1298" w:type="dxa"/>
            <w:vMerge w:val="restart"/>
            <w:vAlign w:val="center"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1245B1" w:rsidRDefault="001245B1" w:rsidP="00124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1245B1" w:rsidRPr="005549C1" w:rsidRDefault="001245B1" w:rsidP="00124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1245B1" w:rsidRPr="005549C1" w:rsidRDefault="001245B1" w:rsidP="00124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</w:tcPr>
          <w:p w:rsidR="001245B1" w:rsidRPr="005549C1" w:rsidRDefault="001245B1" w:rsidP="00124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1245B1" w:rsidRPr="005549C1" w:rsidTr="001245B1">
        <w:trPr>
          <w:trHeight w:val="290"/>
        </w:trPr>
        <w:tc>
          <w:tcPr>
            <w:tcW w:w="1298" w:type="dxa"/>
            <w:vMerge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1245B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B944AB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B944AB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993" w:type="dxa"/>
            <w:vMerge w:val="restart"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4D3C19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B944AB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B944AB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B944AB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709" w:type="dxa"/>
            <w:vMerge w:val="restart"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4D3C19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B944AB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</w:tr>
      <w:tr w:rsidR="001245B1" w:rsidRPr="005549C1" w:rsidTr="001245B1">
        <w:trPr>
          <w:trHeight w:val="290"/>
        </w:trPr>
        <w:tc>
          <w:tcPr>
            <w:tcW w:w="1298" w:type="dxa"/>
            <w:vMerge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1245B1" w:rsidRPr="005549C1" w:rsidRDefault="001245B1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1245B1" w:rsidRPr="005549C1" w:rsidRDefault="001245B1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1245B1" w:rsidRPr="005549C1" w:rsidRDefault="001245B1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1245B1" w:rsidRPr="005549C1" w:rsidRDefault="001245B1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1245B1" w:rsidRPr="005549C1" w:rsidRDefault="001245B1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1245B1" w:rsidRPr="005549C1" w:rsidRDefault="001245B1" w:rsidP="001245B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245B1" w:rsidRPr="005549C1" w:rsidRDefault="001245B1" w:rsidP="00124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1245B1" w:rsidRPr="005549C1" w:rsidRDefault="001245B1" w:rsidP="00124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1245B1" w:rsidRPr="005549C1" w:rsidRDefault="001245B1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245B1" w:rsidRPr="005549C1" w:rsidRDefault="001245B1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1245B1" w:rsidRPr="005549C1" w:rsidRDefault="001245B1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245B1" w:rsidRPr="005549C1" w:rsidRDefault="001245B1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245B1" w:rsidRPr="005549C1" w:rsidRDefault="001245B1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1245B1" w:rsidRPr="005549C1" w:rsidRDefault="001245B1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63E50" w:rsidRPr="005549C1" w:rsidTr="00C63E50">
        <w:tc>
          <w:tcPr>
            <w:tcW w:w="1298" w:type="dxa"/>
          </w:tcPr>
          <w:p w:rsidR="00C63E50" w:rsidRPr="005549C1" w:rsidRDefault="00C63E5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C63E50" w:rsidRPr="005549C1" w:rsidRDefault="00C63E5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C63E50" w:rsidRPr="005549C1" w:rsidRDefault="00C63E5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C63E50" w:rsidRPr="005549C1" w:rsidRDefault="00C63E5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C63E50" w:rsidRPr="005549C1" w:rsidRDefault="00C63E5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C63E50" w:rsidRPr="005549C1" w:rsidRDefault="00C63E5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C63E50" w:rsidRPr="005549C1" w:rsidRDefault="00C63E5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C63E50" w:rsidRPr="005549C1" w:rsidRDefault="00C63E5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C63E50" w:rsidRPr="005549C1" w:rsidRDefault="00C63E5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C63E50" w:rsidRPr="005549C1" w:rsidRDefault="00C63E5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C63E50" w:rsidRPr="005549C1" w:rsidRDefault="00C63E5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C63E50" w:rsidRPr="005549C1" w:rsidRDefault="00C63E5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C63E50" w:rsidRDefault="00C63E5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C63E50" w:rsidRDefault="00C63E5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C63E50" w:rsidRDefault="00C63E5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4D3C19" w:rsidRPr="005549C1" w:rsidTr="00C63E50">
        <w:tc>
          <w:tcPr>
            <w:tcW w:w="1298" w:type="dxa"/>
          </w:tcPr>
          <w:p w:rsidR="004D3C19" w:rsidRPr="00B3536D" w:rsidRDefault="004D3C19" w:rsidP="00351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801012О.99.0.БА81АЦ60001</w:t>
            </w:r>
          </w:p>
        </w:tc>
        <w:tc>
          <w:tcPr>
            <w:tcW w:w="1254" w:type="dxa"/>
          </w:tcPr>
          <w:p w:rsidR="004D3C19" w:rsidRPr="00B87725" w:rsidRDefault="004D3C19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</w:tcPr>
          <w:p w:rsidR="004D3C19" w:rsidRPr="00B87725" w:rsidRDefault="004D3C19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обучающихся с ОВЗ и детей- инвалидов</w:t>
            </w:r>
          </w:p>
        </w:tc>
        <w:tc>
          <w:tcPr>
            <w:tcW w:w="1276" w:type="dxa"/>
          </w:tcPr>
          <w:p w:rsidR="004D3C19" w:rsidRPr="00B87725" w:rsidRDefault="004D3C19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</w:tcPr>
          <w:p w:rsidR="004D3C19" w:rsidRPr="00B87725" w:rsidRDefault="004D3C19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</w:tcPr>
          <w:p w:rsidR="004D3C19" w:rsidRPr="00B87725" w:rsidRDefault="004D3C19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4D3C19" w:rsidRPr="00B87725" w:rsidRDefault="004D3C19" w:rsidP="0021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993" w:type="dxa"/>
          </w:tcPr>
          <w:p w:rsidR="004D3C19" w:rsidRPr="00B87725" w:rsidRDefault="004D3C19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4D3C19" w:rsidRDefault="004D3C1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4D3C19" w:rsidRDefault="00593FB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B944A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4D3C19" w:rsidRDefault="00593FB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B944A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4D3C19" w:rsidRDefault="00593FB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B944A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4D3C19" w:rsidRDefault="004D3C1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D3C19" w:rsidRDefault="004D3C1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D3C19" w:rsidRDefault="004D3C1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245B1" w:rsidRDefault="001245B1" w:rsidP="00ED4C5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14743" w:rsidRDefault="00514743" w:rsidP="00ED4C5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514743" w:rsidRPr="00514743" w:rsidTr="002157CE">
        <w:tc>
          <w:tcPr>
            <w:tcW w:w="14786" w:type="dxa"/>
            <w:gridSpan w:val="5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514743" w:rsidRPr="00514743" w:rsidTr="00514743">
        <w:tc>
          <w:tcPr>
            <w:tcW w:w="2093" w:type="dxa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514743" w:rsidRPr="00514743" w:rsidTr="00514743">
        <w:tc>
          <w:tcPr>
            <w:tcW w:w="2093" w:type="dxa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E0CB3" w:rsidRPr="00514743" w:rsidTr="00514743">
        <w:tc>
          <w:tcPr>
            <w:tcW w:w="2093" w:type="dxa"/>
          </w:tcPr>
          <w:p w:rsidR="000E0CB3" w:rsidRDefault="000E0CB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0E0CB3" w:rsidRDefault="000E0CB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0E0CB3" w:rsidRDefault="000E0CB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0E0CB3" w:rsidRDefault="000E0CB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0E0CB3" w:rsidRDefault="000E0CB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14743" w:rsidRDefault="00514743" w:rsidP="00514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96CFC" w:rsidRDefault="00C96CFC" w:rsidP="00C96CF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C96CFC" w:rsidRDefault="00C96CFC" w:rsidP="00C96CF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C96CFC" w:rsidRPr="00ED1059" w:rsidRDefault="00C96CFC" w:rsidP="00C96C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C96CFC" w:rsidRPr="00ED1059" w:rsidRDefault="00C96CFC" w:rsidP="00C96CFC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ED1059"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C96CFC" w:rsidRDefault="00C96CFC" w:rsidP="00C96CF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Pr="004656B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телефонном режиме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электронной почте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96CF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бумажном носителе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96CF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 личном обращении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96CF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4656BC" w:rsidRDefault="004656BC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60962" w:rsidRDefault="00A60962" w:rsidP="00E67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60962" w:rsidRPr="00B45E10" w:rsidRDefault="00A60962" w:rsidP="00A60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u w:val="single"/>
        </w:rPr>
        <w:t>4</w:t>
      </w:r>
    </w:p>
    <w:p w:rsidR="00A60962" w:rsidRDefault="00A60962" w:rsidP="00A60962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A60962" w:rsidTr="00A60962">
        <w:tc>
          <w:tcPr>
            <w:tcW w:w="9978" w:type="dxa"/>
          </w:tcPr>
          <w:p w:rsidR="00A60962" w:rsidRDefault="00A60962" w:rsidP="00A609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A60962" w:rsidRPr="00E01B19" w:rsidRDefault="00A60962" w:rsidP="00A609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A60962" w:rsidRDefault="00A60962" w:rsidP="00A6096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муниципальной услуг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работы)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БА81</w:t>
            </w:r>
          </w:p>
        </w:tc>
      </w:tr>
    </w:tbl>
    <w:p w:rsidR="00A60962" w:rsidRDefault="00A60962" w:rsidP="00A60962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>физические лица</w:t>
      </w:r>
    </w:p>
    <w:p w:rsidR="00A60962" w:rsidRDefault="00A60962" w:rsidP="00A6096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3. Показатели, характеризующие объем и (или) качество муниципальной услуги:</w:t>
      </w:r>
    </w:p>
    <w:p w:rsidR="00A60962" w:rsidRDefault="00A60962" w:rsidP="00A6096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 Показатели, характеризующие качество муниципальной услуги </w:t>
      </w:r>
      <w:r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A60962" w:rsidRDefault="00A60962" w:rsidP="00A6096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A60962" w:rsidRPr="005549C1" w:rsidTr="00A60962">
        <w:tc>
          <w:tcPr>
            <w:tcW w:w="1298" w:type="dxa"/>
            <w:vMerge w:val="restart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A60962" w:rsidRPr="005549C1" w:rsidTr="00A60962">
        <w:trPr>
          <w:trHeight w:val="290"/>
        </w:trPr>
        <w:tc>
          <w:tcPr>
            <w:tcW w:w="1298" w:type="dxa"/>
            <w:vMerge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B944AB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B944AB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B944AB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</w:tr>
      <w:tr w:rsidR="00A60962" w:rsidRPr="005549C1" w:rsidTr="00A60962">
        <w:trPr>
          <w:trHeight w:val="290"/>
        </w:trPr>
        <w:tc>
          <w:tcPr>
            <w:tcW w:w="1298" w:type="dxa"/>
            <w:vMerge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60962" w:rsidRPr="005549C1" w:rsidTr="00A60962">
        <w:tc>
          <w:tcPr>
            <w:tcW w:w="1298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A60962" w:rsidRPr="005549C1" w:rsidTr="00A60962">
        <w:tc>
          <w:tcPr>
            <w:tcW w:w="1298" w:type="dxa"/>
          </w:tcPr>
          <w:p w:rsidR="00A60962" w:rsidRPr="00CE501B" w:rsidRDefault="00A60962" w:rsidP="00A60962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 w:rsidRPr="00CE501B">
              <w:rPr>
                <w:rFonts w:ascii="Times New Roman" w:hAnsi="Times New Roman" w:cs="Times New Roman"/>
                <w:color w:val="000000" w:themeColor="text1"/>
              </w:rPr>
              <w:t>801012О.99.0.БА81АА00001</w:t>
            </w:r>
          </w:p>
        </w:tc>
        <w:tc>
          <w:tcPr>
            <w:tcW w:w="1538" w:type="dxa"/>
          </w:tcPr>
          <w:p w:rsidR="00A60962" w:rsidRPr="009D36B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программа</w:t>
            </w:r>
          </w:p>
        </w:tc>
        <w:tc>
          <w:tcPr>
            <w:tcW w:w="1450" w:type="dxa"/>
          </w:tcPr>
          <w:p w:rsidR="00A60962" w:rsidRPr="009D36B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обучающиеся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(ОВЗ)</w:t>
            </w:r>
          </w:p>
        </w:tc>
        <w:tc>
          <w:tcPr>
            <w:tcW w:w="1494" w:type="dxa"/>
          </w:tcPr>
          <w:p w:rsidR="00A60962" w:rsidRPr="009D36B2" w:rsidRDefault="00B944AB" w:rsidP="00A60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60962">
              <w:rPr>
                <w:rFonts w:ascii="Times New Roman" w:hAnsi="Times New Roman" w:cs="Times New Roman"/>
                <w:sz w:val="20"/>
                <w:szCs w:val="20"/>
              </w:rPr>
              <w:t>е указано</w:t>
            </w:r>
          </w:p>
        </w:tc>
        <w:tc>
          <w:tcPr>
            <w:tcW w:w="1494" w:type="dxa"/>
          </w:tcPr>
          <w:p w:rsidR="00A60962" w:rsidRPr="009D36B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94" w:type="dxa"/>
          </w:tcPr>
          <w:p w:rsidR="00A60962" w:rsidRPr="009D36B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4" w:type="dxa"/>
          </w:tcPr>
          <w:p w:rsidR="00A60962" w:rsidRPr="009D36B2" w:rsidRDefault="00A60962" w:rsidP="00B94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, освоивших программу начального общего образования (%); </w:t>
            </w:r>
          </w:p>
        </w:tc>
        <w:tc>
          <w:tcPr>
            <w:tcW w:w="992" w:type="dxa"/>
          </w:tcPr>
          <w:p w:rsidR="00A60962" w:rsidRPr="00B87725" w:rsidRDefault="00A60962" w:rsidP="00A60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A60962" w:rsidRPr="00B87725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A60962" w:rsidRPr="00B87725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60962" w:rsidRPr="00B87725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60962" w:rsidRPr="00B87725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944AB" w:rsidRPr="005549C1" w:rsidTr="00A60962">
        <w:tc>
          <w:tcPr>
            <w:tcW w:w="1298" w:type="dxa"/>
          </w:tcPr>
          <w:p w:rsidR="00B944AB" w:rsidRDefault="00B944AB" w:rsidP="00A60962">
            <w:pPr>
              <w:rPr>
                <w:color w:val="000000" w:themeColor="text1"/>
              </w:rPr>
            </w:pPr>
          </w:p>
        </w:tc>
        <w:tc>
          <w:tcPr>
            <w:tcW w:w="1538" w:type="dxa"/>
          </w:tcPr>
          <w:p w:rsidR="00B944AB" w:rsidRDefault="00B944AB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B944AB" w:rsidRPr="009D36B2" w:rsidRDefault="00B944AB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B944AB" w:rsidRDefault="00B944AB" w:rsidP="00A60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B944AB" w:rsidRPr="009D36B2" w:rsidRDefault="00B944AB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B944AB" w:rsidRPr="009D36B2" w:rsidRDefault="00B944AB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B944AB" w:rsidRPr="009D36B2" w:rsidRDefault="00B944AB" w:rsidP="00A60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родителей обучающихся, осваивающих программу начального общего образования, на реализацию образовательного процесса</w:t>
            </w:r>
            <w:proofErr w:type="gramStart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B944AB" w:rsidRPr="00B87725" w:rsidRDefault="00B944AB" w:rsidP="00AE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B944AB" w:rsidRPr="00B87725" w:rsidRDefault="00B944AB" w:rsidP="00AE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B944AB" w:rsidRPr="00B87725" w:rsidRDefault="00B944AB" w:rsidP="00AE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944AB" w:rsidRPr="00B87725" w:rsidRDefault="00B944AB" w:rsidP="00AE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944AB" w:rsidRPr="00B87725" w:rsidRDefault="00B944AB" w:rsidP="00AE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A60962" w:rsidRDefault="00A60962" w:rsidP="00A6096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60962" w:rsidRDefault="00A60962" w:rsidP="00A6096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A60962" w:rsidRDefault="00A60962" w:rsidP="00A6096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A60962" w:rsidRPr="005549C1" w:rsidTr="00A60962">
        <w:tc>
          <w:tcPr>
            <w:tcW w:w="1298" w:type="dxa"/>
            <w:vMerge w:val="restart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A60962" w:rsidRPr="005549C1" w:rsidTr="00A60962">
        <w:trPr>
          <w:trHeight w:val="290"/>
        </w:trPr>
        <w:tc>
          <w:tcPr>
            <w:tcW w:w="1298" w:type="dxa"/>
            <w:vMerge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B944AB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B944AB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B944AB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B944AB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B944AB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709" w:type="dxa"/>
            <w:vMerge w:val="restart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B944AB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ода)</w:t>
            </w:r>
          </w:p>
        </w:tc>
      </w:tr>
      <w:tr w:rsidR="00A60962" w:rsidRPr="005549C1" w:rsidTr="00A60962">
        <w:trPr>
          <w:trHeight w:val="290"/>
        </w:trPr>
        <w:tc>
          <w:tcPr>
            <w:tcW w:w="1298" w:type="dxa"/>
            <w:vMerge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60962" w:rsidRPr="005549C1" w:rsidTr="00A60962">
        <w:tc>
          <w:tcPr>
            <w:tcW w:w="1298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254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A60962" w:rsidRPr="005549C1" w:rsidTr="00A60962">
        <w:tc>
          <w:tcPr>
            <w:tcW w:w="1298" w:type="dxa"/>
          </w:tcPr>
          <w:p w:rsidR="00A60962" w:rsidRPr="00B3536D" w:rsidRDefault="00A60962" w:rsidP="00A60962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801012О.99.0.БА81АА00001</w:t>
            </w:r>
          </w:p>
        </w:tc>
        <w:tc>
          <w:tcPr>
            <w:tcW w:w="1254" w:type="dxa"/>
          </w:tcPr>
          <w:p w:rsidR="00A60962" w:rsidRPr="009D36B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программа</w:t>
            </w:r>
          </w:p>
        </w:tc>
        <w:tc>
          <w:tcPr>
            <w:tcW w:w="1276" w:type="dxa"/>
          </w:tcPr>
          <w:p w:rsidR="00A60962" w:rsidRPr="009D36B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обучающиеся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(ОВЗ)</w:t>
            </w:r>
          </w:p>
        </w:tc>
        <w:tc>
          <w:tcPr>
            <w:tcW w:w="1276" w:type="dxa"/>
          </w:tcPr>
          <w:p w:rsidR="00A60962" w:rsidRPr="009D36B2" w:rsidRDefault="00A60962" w:rsidP="00A60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</w:tcPr>
          <w:p w:rsidR="00A60962" w:rsidRPr="009D36B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</w:tcPr>
          <w:p w:rsidR="00A60962" w:rsidRPr="009D36B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A60962" w:rsidRPr="009D36B2" w:rsidRDefault="00A60962" w:rsidP="00A60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60962" w:rsidRPr="00A4659D" w:rsidRDefault="00A60962" w:rsidP="00A60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A60962" w:rsidRPr="00B87725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A60962" w:rsidRPr="00B87725" w:rsidRDefault="00B944AB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60962" w:rsidRPr="00B87725" w:rsidRDefault="00B944AB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60962" w:rsidRPr="00B87725" w:rsidRDefault="00B944AB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60962" w:rsidRDefault="00A60962" w:rsidP="00A6096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60962" w:rsidRDefault="00A60962" w:rsidP="00A6096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A60962" w:rsidRPr="00514743" w:rsidTr="00A60962">
        <w:tc>
          <w:tcPr>
            <w:tcW w:w="14786" w:type="dxa"/>
            <w:gridSpan w:val="5"/>
          </w:tcPr>
          <w:p w:rsidR="00A60962" w:rsidRPr="00514743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A60962" w:rsidRPr="00514743" w:rsidTr="00A60962">
        <w:tc>
          <w:tcPr>
            <w:tcW w:w="2093" w:type="dxa"/>
          </w:tcPr>
          <w:p w:rsidR="00A60962" w:rsidRPr="00514743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A60962" w:rsidRPr="00514743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A60962" w:rsidRPr="00514743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A60962" w:rsidRPr="00514743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A60962" w:rsidRPr="00514743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A60962" w:rsidRPr="00514743" w:rsidTr="00A60962">
        <w:tc>
          <w:tcPr>
            <w:tcW w:w="2093" w:type="dxa"/>
          </w:tcPr>
          <w:p w:rsidR="00A60962" w:rsidRPr="00514743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A60962" w:rsidRPr="00514743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A60962" w:rsidRPr="00514743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A60962" w:rsidRPr="00514743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A60962" w:rsidRPr="00514743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A60962" w:rsidRPr="00514743" w:rsidTr="00A60962">
        <w:tc>
          <w:tcPr>
            <w:tcW w:w="2093" w:type="dxa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60962" w:rsidRDefault="00A60962" w:rsidP="00A60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60962" w:rsidRDefault="00A60962" w:rsidP="00A6096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A60962" w:rsidRDefault="00A60962" w:rsidP="00A6096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A60962" w:rsidRPr="00ED1059" w:rsidRDefault="00A60962" w:rsidP="00A609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A60962" w:rsidRPr="00ED1059" w:rsidRDefault="00A60962" w:rsidP="00A60962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ED1059"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A60962" w:rsidRDefault="00A60962" w:rsidP="00A6096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A60962" w:rsidRPr="004656BC" w:rsidTr="00A60962">
        <w:trPr>
          <w:jc w:val="center"/>
        </w:trPr>
        <w:tc>
          <w:tcPr>
            <w:tcW w:w="4928" w:type="dxa"/>
          </w:tcPr>
          <w:p w:rsidR="00A60962" w:rsidRPr="004656BC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A60962" w:rsidRPr="004656BC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A60962" w:rsidRPr="004656BC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A60962" w:rsidRPr="004656BC" w:rsidTr="00A60962">
        <w:trPr>
          <w:jc w:val="center"/>
        </w:trPr>
        <w:tc>
          <w:tcPr>
            <w:tcW w:w="4928" w:type="dxa"/>
          </w:tcPr>
          <w:p w:rsidR="00A60962" w:rsidRPr="004656BC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A60962" w:rsidRPr="004656BC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A60962" w:rsidRPr="004656BC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A60962" w:rsidRPr="004656BC" w:rsidTr="00A60962">
        <w:trPr>
          <w:jc w:val="center"/>
        </w:trPr>
        <w:tc>
          <w:tcPr>
            <w:tcW w:w="4928" w:type="dxa"/>
          </w:tcPr>
          <w:p w:rsidR="00A60962" w:rsidRPr="004656BC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телефонном режиме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A60962" w:rsidRPr="004656BC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A60962" w:rsidRPr="004656BC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A60962" w:rsidRPr="004656BC" w:rsidTr="00A60962">
        <w:trPr>
          <w:jc w:val="center"/>
        </w:trPr>
        <w:tc>
          <w:tcPr>
            <w:tcW w:w="4928" w:type="dxa"/>
          </w:tcPr>
          <w:p w:rsidR="00A60962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электронной почте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A60962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A60962" w:rsidRPr="004656BC" w:rsidTr="00A60962">
        <w:trPr>
          <w:jc w:val="center"/>
        </w:trPr>
        <w:tc>
          <w:tcPr>
            <w:tcW w:w="4928" w:type="dxa"/>
          </w:tcPr>
          <w:p w:rsidR="00A60962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бумажном носителе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A60962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A60962" w:rsidRPr="004656BC" w:rsidTr="00A60962">
        <w:trPr>
          <w:jc w:val="center"/>
        </w:trPr>
        <w:tc>
          <w:tcPr>
            <w:tcW w:w="4928" w:type="dxa"/>
          </w:tcPr>
          <w:p w:rsidR="00A60962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 личном обращении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A60962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A60962" w:rsidRDefault="00A60962" w:rsidP="00E67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60962" w:rsidRDefault="00A60962" w:rsidP="00E67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60962" w:rsidRDefault="00A60962" w:rsidP="00E67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E501B" w:rsidRDefault="00CE501B" w:rsidP="00D84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E501B" w:rsidRDefault="00CE501B" w:rsidP="00D84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84294" w:rsidRPr="00B45E10" w:rsidRDefault="00D84294" w:rsidP="00D84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u w:val="single"/>
        </w:rPr>
        <w:t>5</w:t>
      </w:r>
    </w:p>
    <w:p w:rsidR="00D84294" w:rsidRDefault="00D84294" w:rsidP="00D84294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D84294" w:rsidTr="005F51C7">
        <w:tc>
          <w:tcPr>
            <w:tcW w:w="9978" w:type="dxa"/>
          </w:tcPr>
          <w:p w:rsidR="00D84294" w:rsidRDefault="00D84294" w:rsidP="005F51C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D84294" w:rsidRPr="00E01B19" w:rsidRDefault="00D84294" w:rsidP="005F51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D84294" w:rsidRDefault="00D84294" w:rsidP="005F51C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Код муниципальной услуги (работы)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8"/>
              </w:rPr>
            </w:pPr>
          </w:p>
          <w:p w:rsidR="00D84294" w:rsidRPr="005A6685" w:rsidRDefault="00D84294" w:rsidP="005F51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8"/>
              </w:rPr>
              <w:t>БА81</w:t>
            </w:r>
          </w:p>
        </w:tc>
      </w:tr>
    </w:tbl>
    <w:p w:rsidR="00D84294" w:rsidRDefault="00D84294" w:rsidP="00D84294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>физические лица</w:t>
      </w:r>
    </w:p>
    <w:p w:rsidR="00D84294" w:rsidRDefault="00D84294" w:rsidP="00D8429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D84294" w:rsidRDefault="00D84294" w:rsidP="00D8429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 Показатели, характеризующие качество муниципальной услуги </w:t>
      </w:r>
      <w:r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D84294" w:rsidRDefault="00D84294" w:rsidP="00D8429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D84294" w:rsidRPr="005549C1" w:rsidTr="005F51C7">
        <w:tc>
          <w:tcPr>
            <w:tcW w:w="1298" w:type="dxa"/>
            <w:vMerge w:val="restart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D84294" w:rsidRPr="005549C1" w:rsidTr="005F51C7">
        <w:trPr>
          <w:trHeight w:val="290"/>
        </w:trPr>
        <w:tc>
          <w:tcPr>
            <w:tcW w:w="1298" w:type="dxa"/>
            <w:vMerge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D84294" w:rsidRPr="0002119D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AE0890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AE0890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AE0890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D84294" w:rsidRPr="005549C1" w:rsidTr="005F51C7">
        <w:trPr>
          <w:trHeight w:val="290"/>
        </w:trPr>
        <w:tc>
          <w:tcPr>
            <w:tcW w:w="1298" w:type="dxa"/>
            <w:vMerge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84294" w:rsidRPr="005549C1" w:rsidTr="005F51C7">
        <w:tc>
          <w:tcPr>
            <w:tcW w:w="1298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84294" w:rsidRPr="005549C1" w:rsidTr="001E0F53">
        <w:trPr>
          <w:trHeight w:val="1615"/>
        </w:trPr>
        <w:tc>
          <w:tcPr>
            <w:tcW w:w="1298" w:type="dxa"/>
          </w:tcPr>
          <w:p w:rsidR="00D84294" w:rsidRPr="00850564" w:rsidRDefault="00D84294" w:rsidP="005F51C7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801012О.99.0.БА81АА24001</w:t>
            </w:r>
          </w:p>
        </w:tc>
        <w:tc>
          <w:tcPr>
            <w:tcW w:w="1538" w:type="dxa"/>
          </w:tcPr>
          <w:p w:rsidR="00D84294" w:rsidRPr="009D36B2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450" w:type="dxa"/>
          </w:tcPr>
          <w:p w:rsidR="00D84294" w:rsidRPr="009D36B2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с </w:t>
            </w:r>
            <w:r w:rsidR="00CE501B">
              <w:rPr>
                <w:rFonts w:ascii="Times New Roman" w:hAnsi="Times New Roman" w:cs="Times New Roman"/>
                <w:sz w:val="20"/>
                <w:szCs w:val="20"/>
              </w:rPr>
              <w:t>ограниченными возможностями</w:t>
            </w:r>
            <w:r w:rsidR="001E0F53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</w:t>
            </w:r>
            <w:r w:rsidR="00CE501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r w:rsidR="00CE50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4" w:type="dxa"/>
          </w:tcPr>
          <w:p w:rsidR="00D84294" w:rsidRPr="009D36B2" w:rsidRDefault="00D84294" w:rsidP="005F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проходящие </w:t>
            </w:r>
            <w:proofErr w:type="gramStart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обучение по состоянию</w:t>
            </w:r>
            <w:proofErr w:type="gramEnd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1494" w:type="dxa"/>
          </w:tcPr>
          <w:p w:rsidR="00D84294" w:rsidRPr="009D36B2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94" w:type="dxa"/>
          </w:tcPr>
          <w:p w:rsidR="00D84294" w:rsidRPr="009D36B2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4" w:type="dxa"/>
          </w:tcPr>
          <w:p w:rsidR="00D84294" w:rsidRPr="009D36B2" w:rsidRDefault="00D84294" w:rsidP="001E0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, освоивших программу начального общего образования (%); </w:t>
            </w:r>
          </w:p>
        </w:tc>
        <w:tc>
          <w:tcPr>
            <w:tcW w:w="992" w:type="dxa"/>
          </w:tcPr>
          <w:p w:rsidR="00D84294" w:rsidRPr="00A4659D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D84294" w:rsidRPr="00B87725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D84294" w:rsidRPr="00B87725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84294" w:rsidRPr="00B87725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84294" w:rsidRDefault="00D84294" w:rsidP="001E0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294" w:rsidRPr="00B87725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F53" w:rsidRPr="005549C1" w:rsidTr="005F51C7">
        <w:tc>
          <w:tcPr>
            <w:tcW w:w="1298" w:type="dxa"/>
          </w:tcPr>
          <w:p w:rsidR="001E0F53" w:rsidRDefault="001E0F53" w:rsidP="005F51C7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</w:p>
        </w:tc>
        <w:tc>
          <w:tcPr>
            <w:tcW w:w="1538" w:type="dxa"/>
          </w:tcPr>
          <w:p w:rsidR="001E0F53" w:rsidRDefault="001E0F53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1E0F53" w:rsidRDefault="001E0F53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1E0F53" w:rsidRPr="009D36B2" w:rsidRDefault="001E0F53" w:rsidP="005F5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1E0F53" w:rsidRPr="009D36B2" w:rsidRDefault="001E0F53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1E0F53" w:rsidRPr="009D36B2" w:rsidRDefault="001E0F53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1E0F53" w:rsidRPr="009D36B2" w:rsidRDefault="001E0F53" w:rsidP="005F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родителей обучающихся, осваивающих программу начального общего образования, на реализацию образовательного процесса</w:t>
            </w:r>
            <w:proofErr w:type="gramStart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1E0F53" w:rsidRPr="00A4659D" w:rsidRDefault="001E0F53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1E0F53" w:rsidRPr="00B87725" w:rsidRDefault="001E0F53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1E0F53" w:rsidRPr="00B87725" w:rsidRDefault="001E0F53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E0F53" w:rsidRPr="00B87725" w:rsidRDefault="001E0F53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E0F53" w:rsidRDefault="001E0F53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1E0F53" w:rsidRDefault="001E0F53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F53" w:rsidRPr="00B87725" w:rsidRDefault="001E0F53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4294" w:rsidRDefault="00D84294" w:rsidP="00D8429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84294" w:rsidRDefault="00D84294" w:rsidP="00D8429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D84294" w:rsidRDefault="00D84294" w:rsidP="00D8429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D84294" w:rsidRPr="005549C1" w:rsidTr="005F51C7">
        <w:tc>
          <w:tcPr>
            <w:tcW w:w="1298" w:type="dxa"/>
            <w:vMerge w:val="restart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D84294" w:rsidRPr="005549C1" w:rsidTr="005F51C7">
        <w:trPr>
          <w:trHeight w:val="290"/>
        </w:trPr>
        <w:tc>
          <w:tcPr>
            <w:tcW w:w="1298" w:type="dxa"/>
            <w:vMerge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AE0890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AE0890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AE0890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D84294" w:rsidRPr="005549C1" w:rsidRDefault="00D84294" w:rsidP="0032747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AE0890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AE0890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709" w:type="dxa"/>
            <w:vMerge w:val="restart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AE0890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</w:tr>
      <w:tr w:rsidR="00D84294" w:rsidRPr="005549C1" w:rsidTr="005F51C7">
        <w:trPr>
          <w:trHeight w:val="290"/>
        </w:trPr>
        <w:tc>
          <w:tcPr>
            <w:tcW w:w="1298" w:type="dxa"/>
            <w:vMerge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84294" w:rsidRPr="005549C1" w:rsidTr="005F51C7">
        <w:tc>
          <w:tcPr>
            <w:tcW w:w="1298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D84294" w:rsidRPr="005549C1" w:rsidTr="005F51C7">
        <w:tc>
          <w:tcPr>
            <w:tcW w:w="1298" w:type="dxa"/>
          </w:tcPr>
          <w:p w:rsidR="00D84294" w:rsidRPr="00BF521B" w:rsidRDefault="00D84294" w:rsidP="005F51C7">
            <w:pPr>
              <w:rPr>
                <w:rFonts w:ascii="Times New Roman" w:hAnsi="Times New Roman" w:cs="Times New Roman"/>
                <w:color w:val="000000"/>
              </w:rPr>
            </w:pPr>
            <w:r w:rsidRPr="00BF521B">
              <w:rPr>
                <w:rFonts w:ascii="Times New Roman" w:hAnsi="Times New Roman" w:cs="Times New Roman"/>
                <w:color w:val="000000"/>
              </w:rPr>
              <w:t>801012О.99.0.БА81АА24001</w:t>
            </w:r>
          </w:p>
        </w:tc>
        <w:tc>
          <w:tcPr>
            <w:tcW w:w="1254" w:type="dxa"/>
          </w:tcPr>
          <w:p w:rsidR="00D84294" w:rsidRPr="009D36B2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276" w:type="dxa"/>
          </w:tcPr>
          <w:p w:rsidR="00D84294" w:rsidRPr="009D36B2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с</w:t>
            </w:r>
            <w:r w:rsidR="00AE0890"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ограниченными возможностями </w:t>
            </w:r>
            <w:r w:rsidR="001E0F53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0F5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r w:rsidR="001E0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84294" w:rsidRPr="009D36B2" w:rsidRDefault="00D84294" w:rsidP="005F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проходящие </w:t>
            </w:r>
            <w:proofErr w:type="gramStart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обучение по состоянию</w:t>
            </w:r>
            <w:proofErr w:type="gramEnd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1276" w:type="dxa"/>
          </w:tcPr>
          <w:p w:rsidR="00D84294" w:rsidRPr="009D36B2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84294" w:rsidRPr="00B87725" w:rsidRDefault="00D84294" w:rsidP="001E0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84294" w:rsidRPr="00B87725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D84294" w:rsidRDefault="001E0F53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D84294" w:rsidRDefault="001E0F53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D84294" w:rsidRDefault="001E0F53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84294" w:rsidRDefault="00D84294" w:rsidP="00D8429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84294" w:rsidRDefault="00D84294" w:rsidP="00D8429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D84294" w:rsidRPr="00514743" w:rsidTr="005F51C7">
        <w:tc>
          <w:tcPr>
            <w:tcW w:w="14786" w:type="dxa"/>
            <w:gridSpan w:val="5"/>
          </w:tcPr>
          <w:p w:rsidR="00D84294" w:rsidRPr="00514743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D84294" w:rsidRPr="00514743" w:rsidTr="005F51C7">
        <w:tc>
          <w:tcPr>
            <w:tcW w:w="2093" w:type="dxa"/>
          </w:tcPr>
          <w:p w:rsidR="00D84294" w:rsidRPr="00514743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D84294" w:rsidRPr="00514743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D84294" w:rsidRPr="00514743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D84294" w:rsidRPr="00514743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D84294" w:rsidRPr="00514743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D84294" w:rsidRPr="00514743" w:rsidTr="005F51C7">
        <w:tc>
          <w:tcPr>
            <w:tcW w:w="2093" w:type="dxa"/>
          </w:tcPr>
          <w:p w:rsidR="00D84294" w:rsidRPr="00514743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D84294" w:rsidRPr="00514743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D84294" w:rsidRPr="00514743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D84294" w:rsidRPr="00514743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D84294" w:rsidRPr="00514743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D84294" w:rsidRPr="00514743" w:rsidTr="005F51C7">
        <w:tc>
          <w:tcPr>
            <w:tcW w:w="2093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84294" w:rsidRDefault="00D84294" w:rsidP="00D84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84294" w:rsidRDefault="00D84294" w:rsidP="00D8429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D84294" w:rsidRDefault="00D84294" w:rsidP="00D8429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D84294" w:rsidRPr="00ED1059" w:rsidRDefault="00D84294" w:rsidP="00D8429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D84294" w:rsidRPr="00ED1059" w:rsidRDefault="00D84294" w:rsidP="00D84294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ED1059"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D84294" w:rsidRDefault="00D84294" w:rsidP="00D8429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D84294" w:rsidRPr="004656BC" w:rsidTr="005F51C7">
        <w:trPr>
          <w:jc w:val="center"/>
        </w:trPr>
        <w:tc>
          <w:tcPr>
            <w:tcW w:w="4928" w:type="dxa"/>
          </w:tcPr>
          <w:p w:rsidR="00D84294" w:rsidRPr="004656BC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D84294" w:rsidRPr="004656BC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D84294" w:rsidRPr="004656BC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D84294" w:rsidRPr="004656BC" w:rsidTr="005F51C7">
        <w:trPr>
          <w:jc w:val="center"/>
        </w:trPr>
        <w:tc>
          <w:tcPr>
            <w:tcW w:w="4928" w:type="dxa"/>
          </w:tcPr>
          <w:p w:rsidR="00D84294" w:rsidRPr="004656BC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D84294" w:rsidRPr="004656BC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D84294" w:rsidRPr="004656BC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D84294" w:rsidRPr="004656BC" w:rsidTr="005F51C7">
        <w:trPr>
          <w:jc w:val="center"/>
        </w:trPr>
        <w:tc>
          <w:tcPr>
            <w:tcW w:w="4928" w:type="dxa"/>
          </w:tcPr>
          <w:p w:rsidR="00D84294" w:rsidRPr="004656BC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телефонном режиме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D84294" w:rsidRPr="004656BC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D84294" w:rsidRPr="004656BC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D84294" w:rsidRPr="004656BC" w:rsidTr="005F51C7">
        <w:trPr>
          <w:jc w:val="center"/>
        </w:trPr>
        <w:tc>
          <w:tcPr>
            <w:tcW w:w="4928" w:type="dxa"/>
          </w:tcPr>
          <w:p w:rsidR="00D84294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электронной почте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D84294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D84294" w:rsidRPr="004656BC" w:rsidTr="005F51C7">
        <w:trPr>
          <w:jc w:val="center"/>
        </w:trPr>
        <w:tc>
          <w:tcPr>
            <w:tcW w:w="4928" w:type="dxa"/>
          </w:tcPr>
          <w:p w:rsidR="00D84294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бумажном носителе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D84294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D84294" w:rsidRPr="004656BC" w:rsidTr="005F51C7">
        <w:trPr>
          <w:jc w:val="center"/>
        </w:trPr>
        <w:tc>
          <w:tcPr>
            <w:tcW w:w="4928" w:type="dxa"/>
          </w:tcPr>
          <w:p w:rsidR="00D84294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 личном обращении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D84294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D84294" w:rsidRDefault="00D84294" w:rsidP="00D84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60962" w:rsidRDefault="00A60962" w:rsidP="001E0F5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84294" w:rsidRDefault="00D84294" w:rsidP="00E67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84294" w:rsidRDefault="00D84294" w:rsidP="00E67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67FB0" w:rsidRPr="00B45E10" w:rsidRDefault="00E67FB0" w:rsidP="00E67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 xml:space="preserve">Раздел </w:t>
      </w:r>
      <w:r w:rsidR="00D84294">
        <w:rPr>
          <w:rFonts w:ascii="Times New Roman" w:hAnsi="Times New Roman" w:cs="Times New Roman"/>
          <w:b/>
          <w:sz w:val="24"/>
          <w:u w:val="single"/>
        </w:rPr>
        <w:t>6</w:t>
      </w:r>
    </w:p>
    <w:p w:rsidR="00E67FB0" w:rsidRDefault="00E67FB0" w:rsidP="00E67FB0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E67FB0" w:rsidTr="002157CE">
        <w:tc>
          <w:tcPr>
            <w:tcW w:w="9978" w:type="dxa"/>
          </w:tcPr>
          <w:p w:rsidR="00E67FB0" w:rsidRDefault="00E67FB0" w:rsidP="002157C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E67FB0" w:rsidRPr="00E01B19" w:rsidRDefault="00E67FB0" w:rsidP="00E67F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E67FB0" w:rsidRDefault="004D3C19" w:rsidP="002157C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муниципальной услуги (работы)</w:t>
            </w:r>
            <w:r w:rsidR="00E67FB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0" w:rsidRDefault="00E67FB0" w:rsidP="002157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34F8E" w:rsidRDefault="004D3C19" w:rsidP="004D3C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БА96</w:t>
            </w:r>
          </w:p>
        </w:tc>
      </w:tr>
    </w:tbl>
    <w:p w:rsidR="00E67FB0" w:rsidRDefault="00E67FB0" w:rsidP="00E67FB0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>физические лица</w:t>
      </w:r>
    </w:p>
    <w:p w:rsidR="00E67FB0" w:rsidRDefault="00E67FB0" w:rsidP="00E67FB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E67FB0" w:rsidRDefault="00E67FB0" w:rsidP="00E67FB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3.1. Показатели, характеризующие качество муниципальной услуги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E67FB0" w:rsidRDefault="00E67FB0" w:rsidP="00E67FB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E67FB0" w:rsidRPr="005549C1" w:rsidTr="00607D37">
        <w:trPr>
          <w:trHeight w:val="736"/>
        </w:trPr>
        <w:tc>
          <w:tcPr>
            <w:tcW w:w="1298" w:type="dxa"/>
            <w:vMerge w:val="restart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E67FB0" w:rsidRPr="005549C1" w:rsidTr="002157CE">
        <w:trPr>
          <w:trHeight w:val="290"/>
        </w:trPr>
        <w:tc>
          <w:tcPr>
            <w:tcW w:w="1298" w:type="dxa"/>
            <w:vMerge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E67FB0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E0F53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C24D23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E0F53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4D3C19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E0F53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E67FB0" w:rsidRPr="005549C1" w:rsidTr="002157CE">
        <w:trPr>
          <w:trHeight w:val="290"/>
        </w:trPr>
        <w:tc>
          <w:tcPr>
            <w:tcW w:w="1298" w:type="dxa"/>
            <w:vMerge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67FB0" w:rsidRPr="005549C1" w:rsidTr="002157CE">
        <w:tc>
          <w:tcPr>
            <w:tcW w:w="1298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E67FB0" w:rsidRPr="005549C1" w:rsidTr="002157CE">
        <w:tc>
          <w:tcPr>
            <w:tcW w:w="1298" w:type="dxa"/>
          </w:tcPr>
          <w:p w:rsidR="00E67FB0" w:rsidRPr="00C34F8E" w:rsidRDefault="001E0F53" w:rsidP="00CC7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802111О.99.0.БА96АЧ08</w:t>
            </w:r>
            <w:r w:rsidR="004D3C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521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D3C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8" w:type="dxa"/>
          </w:tcPr>
          <w:p w:rsidR="00E67FB0" w:rsidRPr="00B87725" w:rsidRDefault="00E67FB0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50" w:type="dxa"/>
          </w:tcPr>
          <w:p w:rsidR="00E67FB0" w:rsidRPr="00B87725" w:rsidRDefault="004D3C19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за исключением обучающихся с </w:t>
            </w:r>
            <w:r w:rsidR="001E0F53"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ограниченными возможностями здоровья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r w:rsidR="001E0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детей- инвалидов</w:t>
            </w:r>
            <w:proofErr w:type="gramEnd"/>
          </w:p>
        </w:tc>
        <w:tc>
          <w:tcPr>
            <w:tcW w:w="1494" w:type="dxa"/>
          </w:tcPr>
          <w:p w:rsidR="00E67FB0" w:rsidRPr="00B87725" w:rsidRDefault="00E67FB0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94" w:type="dxa"/>
          </w:tcPr>
          <w:p w:rsidR="00E67FB0" w:rsidRPr="00B87725" w:rsidRDefault="00E67FB0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94" w:type="dxa"/>
          </w:tcPr>
          <w:p w:rsidR="00E67FB0" w:rsidRPr="00B87725" w:rsidRDefault="00E67FB0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4" w:type="dxa"/>
          </w:tcPr>
          <w:p w:rsidR="00E67FB0" w:rsidRPr="00B87725" w:rsidRDefault="00E67FB0" w:rsidP="001E0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, освоивших программу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 (%); </w:t>
            </w:r>
          </w:p>
        </w:tc>
        <w:tc>
          <w:tcPr>
            <w:tcW w:w="992" w:type="dxa"/>
          </w:tcPr>
          <w:p w:rsidR="00E67FB0" w:rsidRPr="00B87725" w:rsidRDefault="00E67FB0" w:rsidP="0021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E67FB0" w:rsidRPr="00B87725" w:rsidRDefault="00C34F8E" w:rsidP="00C3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E67FB0" w:rsidRPr="00B87725" w:rsidRDefault="00C96CFC" w:rsidP="00C9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67FB0" w:rsidRPr="00B87725" w:rsidRDefault="00C96CFC" w:rsidP="00C9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67FB0" w:rsidRDefault="00C96CFC" w:rsidP="00C9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607D37" w:rsidRDefault="00607D37" w:rsidP="00C9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D37" w:rsidRDefault="00607D37" w:rsidP="00C9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D37" w:rsidRDefault="00607D37" w:rsidP="001E0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D37" w:rsidRPr="00B87725" w:rsidRDefault="00607D37" w:rsidP="00C9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F53" w:rsidRPr="005549C1" w:rsidTr="002157CE">
        <w:tc>
          <w:tcPr>
            <w:tcW w:w="1298" w:type="dxa"/>
          </w:tcPr>
          <w:p w:rsidR="001E0F53" w:rsidRDefault="001E0F53" w:rsidP="00CC7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1E0F53" w:rsidRPr="00B87725" w:rsidRDefault="001E0F5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1E0F53" w:rsidRDefault="001E0F5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1E0F53" w:rsidRPr="00B87725" w:rsidRDefault="001E0F5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1E0F53" w:rsidRPr="00B87725" w:rsidRDefault="001E0F5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1E0F53" w:rsidRPr="00B87725" w:rsidRDefault="001E0F5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1E0F53" w:rsidRPr="00B87725" w:rsidRDefault="001E0F53" w:rsidP="00E67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родителей обучающихся,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осваивающих программу основного</w:t>
            </w: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образования, на </w:t>
            </w:r>
            <w:r w:rsidRPr="00B877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реализацию образовательного процесса</w:t>
            </w:r>
            <w:proofErr w:type="gramStart"/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1E0F53" w:rsidRPr="00B87725" w:rsidRDefault="001E0F53" w:rsidP="007A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1" w:type="dxa"/>
          </w:tcPr>
          <w:p w:rsidR="001E0F53" w:rsidRPr="00B87725" w:rsidRDefault="001E0F53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1E0F53" w:rsidRPr="00B87725" w:rsidRDefault="001E0F53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E0F53" w:rsidRPr="00B87725" w:rsidRDefault="001E0F53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E0F53" w:rsidRDefault="001E0F53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1E0F53" w:rsidRDefault="001E0F53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F53" w:rsidRDefault="001E0F53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F53" w:rsidRDefault="001E0F53" w:rsidP="007A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F53" w:rsidRPr="00B87725" w:rsidRDefault="001E0F53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7FB0" w:rsidRDefault="00E67FB0" w:rsidP="00E67FB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67FB0" w:rsidRDefault="00E67FB0" w:rsidP="00E67FB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E67FB0" w:rsidRDefault="00E67FB0" w:rsidP="00E67FB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E67FB0" w:rsidRPr="005549C1" w:rsidTr="002157CE">
        <w:tc>
          <w:tcPr>
            <w:tcW w:w="1298" w:type="dxa"/>
            <w:vMerge w:val="restart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E67FB0" w:rsidRDefault="00E67FB0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E67FB0" w:rsidRPr="005549C1" w:rsidTr="002157CE">
        <w:trPr>
          <w:trHeight w:val="290"/>
        </w:trPr>
        <w:tc>
          <w:tcPr>
            <w:tcW w:w="1298" w:type="dxa"/>
            <w:vMerge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E67FB0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E0F53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C24D23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E0F53">
              <w:rPr>
                <w:rFonts w:ascii="Times New Roman" w:hAnsi="Times New Roman" w:cs="Times New Roman"/>
                <w:sz w:val="20"/>
                <w:u w:val="single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993" w:type="dxa"/>
            <w:vMerge w:val="restart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E0F53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E0F53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C24D23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E0F53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6D6582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E0F53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</w:tr>
      <w:tr w:rsidR="00E67FB0" w:rsidRPr="005549C1" w:rsidTr="002157CE">
        <w:trPr>
          <w:trHeight w:val="290"/>
        </w:trPr>
        <w:tc>
          <w:tcPr>
            <w:tcW w:w="1298" w:type="dxa"/>
            <w:vMerge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67FB0" w:rsidRPr="005549C1" w:rsidTr="002157CE">
        <w:tc>
          <w:tcPr>
            <w:tcW w:w="1298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E67FB0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E67FB0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E67FB0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C24D23" w:rsidRPr="005549C1" w:rsidTr="002157CE">
        <w:tc>
          <w:tcPr>
            <w:tcW w:w="1298" w:type="dxa"/>
          </w:tcPr>
          <w:p w:rsidR="00C24D23" w:rsidRPr="00C34F8E" w:rsidRDefault="001E0F53" w:rsidP="0075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802111О.99.0.БА96АЧ08</w:t>
            </w:r>
            <w:r w:rsidR="00C24D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521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24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C24D23" w:rsidRPr="00B87725" w:rsidRDefault="00C24D2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</w:tcPr>
          <w:p w:rsidR="00C24D23" w:rsidRPr="00B87725" w:rsidRDefault="00C24D2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</w:t>
            </w:r>
            <w:r w:rsidR="001E0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5ED">
              <w:rPr>
                <w:rFonts w:ascii="Times New Roman" w:hAnsi="Times New Roman" w:cs="Times New Roman"/>
                <w:sz w:val="20"/>
                <w:szCs w:val="20"/>
              </w:rPr>
              <w:t>ограниченными</w:t>
            </w:r>
            <w:r w:rsidR="001E0F53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возможностями здоровья </w:t>
            </w:r>
            <w:proofErr w:type="gramStart"/>
            <w:r w:rsidR="001E0F5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r w:rsidR="001E0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детей- инвалидов</w:t>
            </w:r>
          </w:p>
        </w:tc>
        <w:tc>
          <w:tcPr>
            <w:tcW w:w="1276" w:type="dxa"/>
          </w:tcPr>
          <w:p w:rsidR="00C24D23" w:rsidRPr="00B87725" w:rsidRDefault="00C24D2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</w:tcPr>
          <w:p w:rsidR="00C24D23" w:rsidRPr="00B87725" w:rsidRDefault="00C24D2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</w:tcPr>
          <w:p w:rsidR="00C24D23" w:rsidRPr="00B87725" w:rsidRDefault="00C24D2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C24D23" w:rsidRPr="00B87725" w:rsidRDefault="00C24D23" w:rsidP="00594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C24D23" w:rsidRPr="00B87725" w:rsidRDefault="00C24D2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C24D23" w:rsidRDefault="00C24D2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C24D23" w:rsidRDefault="005945ED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2" w:type="dxa"/>
          </w:tcPr>
          <w:p w:rsidR="00C24D23" w:rsidRDefault="005945ED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3" w:type="dxa"/>
          </w:tcPr>
          <w:p w:rsidR="00C24D23" w:rsidRDefault="005945ED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2" w:type="dxa"/>
          </w:tcPr>
          <w:p w:rsidR="00C24D23" w:rsidRDefault="00C24D2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4D23" w:rsidRDefault="00C24D2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24D23" w:rsidRDefault="00C24D2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67FB0" w:rsidRDefault="00E67FB0" w:rsidP="00E67FB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67FB0" w:rsidRDefault="00E67FB0" w:rsidP="00E67FB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E67FB0" w:rsidRPr="00514743" w:rsidTr="002157CE">
        <w:tc>
          <w:tcPr>
            <w:tcW w:w="14786" w:type="dxa"/>
            <w:gridSpan w:val="5"/>
          </w:tcPr>
          <w:p w:rsidR="00E67FB0" w:rsidRPr="00514743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E67FB0" w:rsidRPr="00514743" w:rsidTr="002157CE">
        <w:tc>
          <w:tcPr>
            <w:tcW w:w="2093" w:type="dxa"/>
          </w:tcPr>
          <w:p w:rsidR="00E67FB0" w:rsidRPr="00514743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E67FB0" w:rsidRPr="00514743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E67FB0" w:rsidRPr="00514743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E67FB0" w:rsidRPr="00514743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E67FB0" w:rsidRPr="00514743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E67FB0" w:rsidRPr="00514743" w:rsidTr="002157CE">
        <w:tc>
          <w:tcPr>
            <w:tcW w:w="2093" w:type="dxa"/>
          </w:tcPr>
          <w:p w:rsidR="00E67FB0" w:rsidRPr="00514743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E67FB0" w:rsidRPr="00514743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E67FB0" w:rsidRPr="00514743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E67FB0" w:rsidRPr="00514743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E67FB0" w:rsidRPr="00514743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E0CB3" w:rsidRPr="00514743" w:rsidTr="002157CE">
        <w:tc>
          <w:tcPr>
            <w:tcW w:w="2093" w:type="dxa"/>
          </w:tcPr>
          <w:p w:rsidR="000E0CB3" w:rsidRDefault="000E0CB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0E0CB3" w:rsidRDefault="000E0CB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0E0CB3" w:rsidRDefault="000E0CB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0E0CB3" w:rsidRDefault="000E0CB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0E0CB3" w:rsidRDefault="000E0CB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67FB0" w:rsidRDefault="00E67FB0" w:rsidP="00E67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96CFC" w:rsidRDefault="00C96CFC" w:rsidP="00C96CF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C96CFC" w:rsidRDefault="00C96CFC" w:rsidP="00C96CF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C96CFC" w:rsidRPr="00ED1059" w:rsidRDefault="00C96CFC" w:rsidP="00C96C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C96CFC" w:rsidRPr="00ED1059" w:rsidRDefault="00C96CFC" w:rsidP="00C96CFC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ED1059">
        <w:rPr>
          <w:rFonts w:ascii="Times New Roman" w:hAnsi="Times New Roman" w:cs="Times New Roman"/>
          <w:sz w:val="24"/>
          <w:vertAlign w:val="superscript"/>
        </w:rPr>
        <w:lastRenderedPageBreak/>
        <w:t>(наименование, номер и дата нормативного правового акта)</w:t>
      </w:r>
    </w:p>
    <w:p w:rsidR="00C96CFC" w:rsidRDefault="00C96CFC" w:rsidP="00C96CF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Pr="004656B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телефонном режиме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электронной почте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96CF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бумажном носителе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96CF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 личном обращении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96CF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C24D23" w:rsidRPr="00B45E10" w:rsidRDefault="00C24D23" w:rsidP="00C24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 xml:space="preserve">Раздел </w:t>
      </w:r>
      <w:r w:rsidR="00D84294">
        <w:rPr>
          <w:rFonts w:ascii="Times New Roman" w:hAnsi="Times New Roman" w:cs="Times New Roman"/>
          <w:b/>
          <w:sz w:val="24"/>
          <w:u w:val="single"/>
        </w:rPr>
        <w:t>7</w:t>
      </w:r>
    </w:p>
    <w:p w:rsidR="00C24D23" w:rsidRDefault="00C24D23" w:rsidP="00C24D23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C24D23" w:rsidTr="00752176">
        <w:tc>
          <w:tcPr>
            <w:tcW w:w="9978" w:type="dxa"/>
          </w:tcPr>
          <w:p w:rsidR="00C24D23" w:rsidRDefault="00C24D23" w:rsidP="0075217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C24D23" w:rsidRPr="00E01B19" w:rsidRDefault="00C24D23" w:rsidP="007521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24D23" w:rsidRDefault="00C24D23" w:rsidP="0075217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Код муниципальной услуги (работы)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4D23" w:rsidRDefault="00C24D23" w:rsidP="007521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БА96</w:t>
            </w:r>
          </w:p>
        </w:tc>
      </w:tr>
    </w:tbl>
    <w:p w:rsidR="00C24D23" w:rsidRDefault="00C24D23" w:rsidP="00C24D23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>физические лица</w:t>
      </w:r>
    </w:p>
    <w:p w:rsidR="00C24D23" w:rsidRDefault="00C24D23" w:rsidP="00C24D2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C24D23" w:rsidRDefault="00C24D23" w:rsidP="00C24D2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 Показатели, характеризующие качество муниципальной услуги </w:t>
      </w:r>
      <w:r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C24D23" w:rsidRDefault="00C24D23" w:rsidP="00C24D2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C24D23" w:rsidRPr="005549C1" w:rsidTr="00752176">
        <w:trPr>
          <w:trHeight w:val="736"/>
        </w:trPr>
        <w:tc>
          <w:tcPr>
            <w:tcW w:w="1298" w:type="dxa"/>
            <w:vMerge w:val="restart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C24D23" w:rsidRPr="005549C1" w:rsidTr="00752176">
        <w:trPr>
          <w:trHeight w:val="290"/>
        </w:trPr>
        <w:tc>
          <w:tcPr>
            <w:tcW w:w="1298" w:type="dxa"/>
            <w:vMerge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ED07E4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7934C6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7934C6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7934C6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</w:tr>
      <w:tr w:rsidR="00C24D23" w:rsidRPr="005549C1" w:rsidTr="00752176">
        <w:trPr>
          <w:trHeight w:val="290"/>
        </w:trPr>
        <w:tc>
          <w:tcPr>
            <w:tcW w:w="1298" w:type="dxa"/>
            <w:vMerge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24D23" w:rsidRPr="005549C1" w:rsidTr="00752176">
        <w:tc>
          <w:tcPr>
            <w:tcW w:w="1298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C24D23" w:rsidRPr="005549C1" w:rsidTr="00752176">
        <w:tc>
          <w:tcPr>
            <w:tcW w:w="1298" w:type="dxa"/>
          </w:tcPr>
          <w:p w:rsidR="00C24D23" w:rsidRPr="00C34F8E" w:rsidRDefault="00C24D23" w:rsidP="00752176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802111О.99.0.БА96АА00001</w:t>
            </w:r>
          </w:p>
        </w:tc>
        <w:tc>
          <w:tcPr>
            <w:tcW w:w="1538" w:type="dxa"/>
          </w:tcPr>
          <w:p w:rsidR="00C24D23" w:rsidRPr="009D36B2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программа</w:t>
            </w:r>
          </w:p>
        </w:tc>
        <w:tc>
          <w:tcPr>
            <w:tcW w:w="1450" w:type="dxa"/>
          </w:tcPr>
          <w:p w:rsidR="00C24D23" w:rsidRPr="009D36B2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обучающиеся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(ОВЗ)</w:t>
            </w:r>
          </w:p>
        </w:tc>
        <w:tc>
          <w:tcPr>
            <w:tcW w:w="1494" w:type="dxa"/>
          </w:tcPr>
          <w:p w:rsidR="00C24D23" w:rsidRPr="009D36B2" w:rsidRDefault="007934C6" w:rsidP="0075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24D23">
              <w:rPr>
                <w:rFonts w:ascii="Times New Roman" w:hAnsi="Times New Roman" w:cs="Times New Roman"/>
                <w:sz w:val="20"/>
                <w:szCs w:val="20"/>
              </w:rPr>
              <w:t>е указано</w:t>
            </w:r>
          </w:p>
        </w:tc>
        <w:tc>
          <w:tcPr>
            <w:tcW w:w="1494" w:type="dxa"/>
          </w:tcPr>
          <w:p w:rsidR="00C24D23" w:rsidRPr="00B87725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94" w:type="dxa"/>
          </w:tcPr>
          <w:p w:rsidR="00C24D23" w:rsidRPr="00B87725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4" w:type="dxa"/>
          </w:tcPr>
          <w:p w:rsidR="00C24D23" w:rsidRPr="00B87725" w:rsidRDefault="00C24D23" w:rsidP="00793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, освоивших программу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 (%); </w:t>
            </w:r>
          </w:p>
        </w:tc>
        <w:tc>
          <w:tcPr>
            <w:tcW w:w="992" w:type="dxa"/>
          </w:tcPr>
          <w:p w:rsidR="00C24D23" w:rsidRPr="00B87725" w:rsidRDefault="00C24D23" w:rsidP="0075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C24D23" w:rsidRPr="00B87725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C24D23" w:rsidRPr="00B87725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24D23" w:rsidRPr="00B87725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D23" w:rsidRPr="00B87725" w:rsidRDefault="00C24D23" w:rsidP="00793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4C6" w:rsidRPr="005549C1" w:rsidTr="00752176">
        <w:tc>
          <w:tcPr>
            <w:tcW w:w="1298" w:type="dxa"/>
          </w:tcPr>
          <w:p w:rsidR="007934C6" w:rsidRDefault="007934C6" w:rsidP="00752176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</w:p>
        </w:tc>
        <w:tc>
          <w:tcPr>
            <w:tcW w:w="1538" w:type="dxa"/>
          </w:tcPr>
          <w:p w:rsidR="007934C6" w:rsidRDefault="007934C6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7934C6" w:rsidRPr="009D36B2" w:rsidRDefault="007934C6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7934C6" w:rsidRDefault="007934C6" w:rsidP="00752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7934C6" w:rsidRPr="00B87725" w:rsidRDefault="007934C6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7934C6" w:rsidRPr="00B87725" w:rsidRDefault="007934C6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7934C6" w:rsidRPr="00B87725" w:rsidRDefault="007934C6" w:rsidP="0075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обоснованных </w:t>
            </w:r>
            <w:r w:rsidRPr="00B877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жалоб родителей обучающихся,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осваивающих программу основного</w:t>
            </w: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образования, на реализацию образовательного процесса</w:t>
            </w:r>
            <w:proofErr w:type="gramStart"/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  <w:proofErr w:type="gramEnd"/>
          </w:p>
        </w:tc>
        <w:tc>
          <w:tcPr>
            <w:tcW w:w="992" w:type="dxa"/>
          </w:tcPr>
          <w:p w:rsidR="007934C6" w:rsidRPr="00B87725" w:rsidRDefault="007934C6" w:rsidP="007A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1" w:type="dxa"/>
          </w:tcPr>
          <w:p w:rsidR="007934C6" w:rsidRPr="00B87725" w:rsidRDefault="007934C6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7934C6" w:rsidRPr="00B87725" w:rsidRDefault="007934C6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934C6" w:rsidRPr="00B87725" w:rsidRDefault="007934C6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934C6" w:rsidRDefault="007934C6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7934C6" w:rsidRDefault="007934C6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4C6" w:rsidRDefault="007934C6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4C6" w:rsidRDefault="007934C6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4C6" w:rsidRDefault="007934C6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4C6" w:rsidRPr="00B87725" w:rsidRDefault="007934C6" w:rsidP="007A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4D23" w:rsidRDefault="00C24D23" w:rsidP="00C24D2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24D23" w:rsidRDefault="00C24D23" w:rsidP="00C24D2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C24D23" w:rsidRDefault="00C24D23" w:rsidP="00C24D2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C24D23" w:rsidRPr="005549C1" w:rsidTr="00752176">
        <w:tc>
          <w:tcPr>
            <w:tcW w:w="1298" w:type="dxa"/>
            <w:vMerge w:val="restart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C24D23" w:rsidRPr="005549C1" w:rsidTr="00752176">
        <w:trPr>
          <w:trHeight w:val="290"/>
        </w:trPr>
        <w:tc>
          <w:tcPr>
            <w:tcW w:w="1298" w:type="dxa"/>
            <w:vMerge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ED07E4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7934C6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7934C6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993" w:type="dxa"/>
            <w:vMerge w:val="restart"/>
          </w:tcPr>
          <w:p w:rsidR="00C24D23" w:rsidRPr="005549C1" w:rsidRDefault="00C24D23" w:rsidP="00ED07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7934C6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ED07E4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7934C6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7934C6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66487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C24D23" w:rsidRPr="005549C1" w:rsidTr="00752176">
        <w:trPr>
          <w:trHeight w:val="290"/>
        </w:trPr>
        <w:tc>
          <w:tcPr>
            <w:tcW w:w="1298" w:type="dxa"/>
            <w:vMerge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24D23" w:rsidRPr="005549C1" w:rsidTr="00752176">
        <w:tc>
          <w:tcPr>
            <w:tcW w:w="1298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C24D23" w:rsidRPr="005549C1" w:rsidTr="00752176">
        <w:tc>
          <w:tcPr>
            <w:tcW w:w="1298" w:type="dxa"/>
          </w:tcPr>
          <w:p w:rsidR="00C24D23" w:rsidRPr="00C34F8E" w:rsidRDefault="00C24D23" w:rsidP="00752176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802111О.99.0.БА96АА00001</w:t>
            </w:r>
          </w:p>
        </w:tc>
        <w:tc>
          <w:tcPr>
            <w:tcW w:w="1254" w:type="dxa"/>
          </w:tcPr>
          <w:p w:rsidR="00C24D23" w:rsidRPr="009D36B2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программа</w:t>
            </w:r>
          </w:p>
        </w:tc>
        <w:tc>
          <w:tcPr>
            <w:tcW w:w="1276" w:type="dxa"/>
          </w:tcPr>
          <w:p w:rsidR="00C24D23" w:rsidRPr="009D36B2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обучающиеся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(ОВЗ)</w:t>
            </w:r>
          </w:p>
        </w:tc>
        <w:tc>
          <w:tcPr>
            <w:tcW w:w="1276" w:type="dxa"/>
          </w:tcPr>
          <w:p w:rsidR="00C24D23" w:rsidRPr="009D36B2" w:rsidRDefault="007934C6" w:rsidP="0075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24D23">
              <w:rPr>
                <w:rFonts w:ascii="Times New Roman" w:hAnsi="Times New Roman" w:cs="Times New Roman"/>
                <w:sz w:val="20"/>
                <w:szCs w:val="20"/>
              </w:rPr>
              <w:t>е указано</w:t>
            </w:r>
          </w:p>
        </w:tc>
        <w:tc>
          <w:tcPr>
            <w:tcW w:w="1276" w:type="dxa"/>
          </w:tcPr>
          <w:p w:rsidR="00C24D23" w:rsidRPr="009D36B2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</w:tcPr>
          <w:p w:rsidR="00C24D23" w:rsidRPr="009D36B2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C24D23" w:rsidRPr="009D36B2" w:rsidRDefault="00C24D23" w:rsidP="0075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C24D23" w:rsidRPr="00A4659D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C24D23" w:rsidRPr="00B87725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C24D23" w:rsidRPr="00B87725" w:rsidRDefault="007934C6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24D23" w:rsidRPr="00B87725" w:rsidRDefault="007934C6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C24D23" w:rsidRPr="00B87725" w:rsidRDefault="007934C6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24D23" w:rsidRDefault="00C24D23" w:rsidP="00C24D2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24D23" w:rsidRDefault="00C24D23" w:rsidP="00C24D2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C24D23" w:rsidRPr="00514743" w:rsidTr="00752176">
        <w:tc>
          <w:tcPr>
            <w:tcW w:w="14786" w:type="dxa"/>
            <w:gridSpan w:val="5"/>
          </w:tcPr>
          <w:p w:rsidR="00C24D23" w:rsidRPr="0051474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C24D23" w:rsidRPr="00514743" w:rsidTr="00752176">
        <w:tc>
          <w:tcPr>
            <w:tcW w:w="2093" w:type="dxa"/>
          </w:tcPr>
          <w:p w:rsidR="00C24D23" w:rsidRPr="0051474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C24D23" w:rsidRPr="0051474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C24D23" w:rsidRPr="0051474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C24D23" w:rsidRPr="0051474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C24D23" w:rsidRPr="0051474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C24D23" w:rsidRPr="00514743" w:rsidTr="00752176">
        <w:tc>
          <w:tcPr>
            <w:tcW w:w="2093" w:type="dxa"/>
          </w:tcPr>
          <w:p w:rsidR="00C24D23" w:rsidRPr="0051474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C24D23" w:rsidRPr="0051474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C24D23" w:rsidRPr="0051474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C24D23" w:rsidRPr="0051474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C24D23" w:rsidRPr="0051474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24D23" w:rsidRPr="00514743" w:rsidTr="00752176">
        <w:tc>
          <w:tcPr>
            <w:tcW w:w="2093" w:type="dxa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24D23" w:rsidRDefault="00C24D23" w:rsidP="00C24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4D23" w:rsidRDefault="00C24D23" w:rsidP="00C24D2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C24D23" w:rsidRDefault="00C24D23" w:rsidP="00C24D2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C24D23" w:rsidRPr="00ED1059" w:rsidRDefault="00C24D23" w:rsidP="00C24D2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lastRenderedPageBreak/>
        <w:t>Федеральный закон от 29.12.2012 № 273-ФЗ "Об образовании в Российской Федерации"</w:t>
      </w:r>
    </w:p>
    <w:p w:rsidR="00C24D23" w:rsidRPr="00ED1059" w:rsidRDefault="00C24D23" w:rsidP="00C24D23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ED1059"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C24D23" w:rsidRDefault="00C24D23" w:rsidP="00C24D2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C24D23" w:rsidRPr="004656BC" w:rsidTr="00752176">
        <w:trPr>
          <w:jc w:val="center"/>
        </w:trPr>
        <w:tc>
          <w:tcPr>
            <w:tcW w:w="4928" w:type="dxa"/>
          </w:tcPr>
          <w:p w:rsidR="00C24D23" w:rsidRPr="004656BC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C24D23" w:rsidRPr="004656BC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C24D23" w:rsidRPr="004656BC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C24D23" w:rsidRPr="004656BC" w:rsidTr="00752176">
        <w:trPr>
          <w:jc w:val="center"/>
        </w:trPr>
        <w:tc>
          <w:tcPr>
            <w:tcW w:w="4928" w:type="dxa"/>
          </w:tcPr>
          <w:p w:rsidR="00C24D23" w:rsidRPr="004656BC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C24D23" w:rsidRPr="004656BC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C24D23" w:rsidRPr="004656BC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C24D23" w:rsidRPr="004656BC" w:rsidTr="00752176">
        <w:trPr>
          <w:jc w:val="center"/>
        </w:trPr>
        <w:tc>
          <w:tcPr>
            <w:tcW w:w="4928" w:type="dxa"/>
          </w:tcPr>
          <w:p w:rsidR="00C24D23" w:rsidRPr="004656BC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телефонном режиме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C24D23" w:rsidRPr="004656BC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24D23" w:rsidRPr="004656BC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C24D23" w:rsidRPr="004656BC" w:rsidTr="00752176">
        <w:trPr>
          <w:jc w:val="center"/>
        </w:trPr>
        <w:tc>
          <w:tcPr>
            <w:tcW w:w="4928" w:type="dxa"/>
          </w:tcPr>
          <w:p w:rsidR="00C24D23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электронной почте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C24D23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C24D23" w:rsidRPr="004656BC" w:rsidTr="00752176">
        <w:trPr>
          <w:jc w:val="center"/>
        </w:trPr>
        <w:tc>
          <w:tcPr>
            <w:tcW w:w="4928" w:type="dxa"/>
          </w:tcPr>
          <w:p w:rsidR="00C24D23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бумажном носителе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C24D23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C24D23" w:rsidRPr="004656BC" w:rsidTr="00752176">
        <w:trPr>
          <w:jc w:val="center"/>
        </w:trPr>
        <w:tc>
          <w:tcPr>
            <w:tcW w:w="4928" w:type="dxa"/>
          </w:tcPr>
          <w:p w:rsidR="00C24D23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 личном обращении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C24D23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C24D23" w:rsidRDefault="00C24D23" w:rsidP="00C24D2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24D23" w:rsidRDefault="00C24D23" w:rsidP="00351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51C7" w:rsidRPr="00B45E10" w:rsidRDefault="005F51C7" w:rsidP="005F5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u w:val="single"/>
        </w:rPr>
        <w:t>8</w:t>
      </w:r>
    </w:p>
    <w:p w:rsidR="005F51C7" w:rsidRDefault="005F51C7" w:rsidP="005F51C7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5F51C7" w:rsidTr="005F51C7">
        <w:tc>
          <w:tcPr>
            <w:tcW w:w="9978" w:type="dxa"/>
          </w:tcPr>
          <w:p w:rsidR="005F51C7" w:rsidRDefault="005F51C7" w:rsidP="005F51C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5F51C7" w:rsidRPr="00E01B19" w:rsidRDefault="005F51C7" w:rsidP="005F51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5F51C7" w:rsidRDefault="005F51C7" w:rsidP="005F51C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Код муниципальной услуги (работы)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БА96</w:t>
            </w:r>
          </w:p>
        </w:tc>
      </w:tr>
    </w:tbl>
    <w:p w:rsidR="005F51C7" w:rsidRDefault="005F51C7" w:rsidP="005F51C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>физические лица</w:t>
      </w:r>
    </w:p>
    <w:p w:rsidR="005F51C7" w:rsidRDefault="005F51C7" w:rsidP="005F51C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5F51C7" w:rsidRDefault="005F51C7" w:rsidP="005F51C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 Показатели, характеризующие качество муниципальной услуги </w:t>
      </w:r>
      <w:r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5F51C7" w:rsidRDefault="005F51C7" w:rsidP="005F51C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5F51C7" w:rsidRPr="005549C1" w:rsidTr="005F51C7">
        <w:tc>
          <w:tcPr>
            <w:tcW w:w="1298" w:type="dxa"/>
            <w:vMerge w:val="restart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5F51C7" w:rsidRPr="005549C1" w:rsidTr="005F51C7">
        <w:trPr>
          <w:trHeight w:val="290"/>
        </w:trPr>
        <w:tc>
          <w:tcPr>
            <w:tcW w:w="1298" w:type="dxa"/>
            <w:vMerge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7934C6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7934C6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1134" w:type="dxa"/>
            <w:vMerge w:val="restart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7934C6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5F51C7" w:rsidRPr="005549C1" w:rsidTr="005F51C7">
        <w:trPr>
          <w:trHeight w:val="290"/>
        </w:trPr>
        <w:tc>
          <w:tcPr>
            <w:tcW w:w="1298" w:type="dxa"/>
            <w:vMerge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F51C7" w:rsidRPr="005549C1" w:rsidTr="005F51C7">
        <w:tc>
          <w:tcPr>
            <w:tcW w:w="1298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F51C7" w:rsidRPr="005549C1" w:rsidTr="005F51C7">
        <w:tc>
          <w:tcPr>
            <w:tcW w:w="1298" w:type="dxa"/>
          </w:tcPr>
          <w:p w:rsidR="005F51C7" w:rsidRPr="00AD715A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802111О.99.0.БА96АА25001</w:t>
            </w:r>
          </w:p>
        </w:tc>
        <w:tc>
          <w:tcPr>
            <w:tcW w:w="1538" w:type="dxa"/>
          </w:tcPr>
          <w:p w:rsidR="005F51C7" w:rsidRPr="009D36B2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450" w:type="dxa"/>
          </w:tcPr>
          <w:p w:rsidR="005F51C7" w:rsidRPr="009D36B2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с ОВЗ</w:t>
            </w:r>
          </w:p>
        </w:tc>
        <w:tc>
          <w:tcPr>
            <w:tcW w:w="1494" w:type="dxa"/>
          </w:tcPr>
          <w:p w:rsidR="005F51C7" w:rsidRPr="009D36B2" w:rsidRDefault="005F51C7" w:rsidP="005F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проходящие </w:t>
            </w:r>
            <w:proofErr w:type="gramStart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обучение по состоянию</w:t>
            </w:r>
            <w:proofErr w:type="gramEnd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1494" w:type="dxa"/>
          </w:tcPr>
          <w:p w:rsidR="005F51C7" w:rsidRPr="009D36B2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94" w:type="dxa"/>
          </w:tcPr>
          <w:p w:rsidR="005F51C7" w:rsidRPr="009D36B2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4" w:type="dxa"/>
          </w:tcPr>
          <w:p w:rsidR="005F51C7" w:rsidRPr="009D36B2" w:rsidRDefault="005F51C7" w:rsidP="005F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, освоивших программу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 общего </w:t>
            </w:r>
            <w:r w:rsidRPr="009D36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(%); </w:t>
            </w:r>
          </w:p>
        </w:tc>
        <w:tc>
          <w:tcPr>
            <w:tcW w:w="992" w:type="dxa"/>
          </w:tcPr>
          <w:p w:rsidR="005F51C7" w:rsidRPr="00E67FB0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1" w:type="dxa"/>
          </w:tcPr>
          <w:p w:rsidR="005F51C7" w:rsidRPr="00B87725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5F51C7" w:rsidRPr="00B87725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F51C7" w:rsidRPr="00B87725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1C7" w:rsidRPr="00B87725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1C7" w:rsidRPr="005549C1" w:rsidTr="005F51C7">
        <w:tc>
          <w:tcPr>
            <w:tcW w:w="1298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5F51C7" w:rsidRPr="009D36B2" w:rsidRDefault="005F51C7" w:rsidP="005F5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5F51C7" w:rsidRPr="009D36B2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5F51C7" w:rsidRPr="009D36B2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5F51C7" w:rsidRPr="009D36B2" w:rsidRDefault="005F51C7" w:rsidP="005F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родителей обучающихся,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осваивающих программу основного</w:t>
            </w: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образования, на реализацию образовательного процесса</w:t>
            </w:r>
            <w:proofErr w:type="gramStart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5F51C7" w:rsidRPr="00E67FB0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FB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5F51C7" w:rsidRPr="00B87725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5F51C7" w:rsidRPr="00B87725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F51C7" w:rsidRPr="00B87725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1C7" w:rsidRPr="00B87725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51C7" w:rsidRDefault="005F51C7" w:rsidP="005F51C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F51C7" w:rsidRDefault="005F51C7" w:rsidP="005F51C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5F51C7" w:rsidRDefault="005F51C7" w:rsidP="005F51C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5F51C7" w:rsidRPr="005549C1" w:rsidTr="005F51C7">
        <w:tc>
          <w:tcPr>
            <w:tcW w:w="1298" w:type="dxa"/>
            <w:vMerge w:val="restart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5F51C7" w:rsidRPr="005549C1" w:rsidTr="005F51C7">
        <w:trPr>
          <w:trHeight w:val="290"/>
        </w:trPr>
        <w:tc>
          <w:tcPr>
            <w:tcW w:w="1298" w:type="dxa"/>
            <w:vMerge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529B9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529B9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529B9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529B9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529B9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529B9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5F51C7" w:rsidRPr="005549C1" w:rsidTr="005F51C7">
        <w:trPr>
          <w:trHeight w:val="290"/>
        </w:trPr>
        <w:tc>
          <w:tcPr>
            <w:tcW w:w="1298" w:type="dxa"/>
            <w:vMerge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F51C7" w:rsidRPr="005549C1" w:rsidTr="005F51C7">
        <w:tc>
          <w:tcPr>
            <w:tcW w:w="1298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5F51C7" w:rsidRPr="005549C1" w:rsidTr="005F51C7">
        <w:tc>
          <w:tcPr>
            <w:tcW w:w="1298" w:type="dxa"/>
          </w:tcPr>
          <w:p w:rsidR="005F51C7" w:rsidRPr="00AD715A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802111О.99.0.БА96АА25001</w:t>
            </w:r>
          </w:p>
        </w:tc>
        <w:tc>
          <w:tcPr>
            <w:tcW w:w="1254" w:type="dxa"/>
          </w:tcPr>
          <w:p w:rsidR="005F51C7" w:rsidRPr="009D36B2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276" w:type="dxa"/>
          </w:tcPr>
          <w:p w:rsidR="005F51C7" w:rsidRPr="009D36B2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с ОВЗ</w:t>
            </w:r>
          </w:p>
        </w:tc>
        <w:tc>
          <w:tcPr>
            <w:tcW w:w="1276" w:type="dxa"/>
          </w:tcPr>
          <w:p w:rsidR="005F51C7" w:rsidRPr="009D36B2" w:rsidRDefault="005F51C7" w:rsidP="005F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проходящие </w:t>
            </w:r>
            <w:proofErr w:type="gramStart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обучение по состоянию</w:t>
            </w:r>
            <w:proofErr w:type="gramEnd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1276" w:type="dxa"/>
          </w:tcPr>
          <w:p w:rsidR="005F51C7" w:rsidRPr="009D36B2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F51C7" w:rsidRPr="00B87725" w:rsidRDefault="005F51C7" w:rsidP="005F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5F51C7" w:rsidRPr="00B87725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5F51C7" w:rsidRPr="00C77849" w:rsidRDefault="00F66487" w:rsidP="005F5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992" w:type="dxa"/>
          </w:tcPr>
          <w:p w:rsidR="005F51C7" w:rsidRPr="00C77849" w:rsidRDefault="00F66487" w:rsidP="005F5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993" w:type="dxa"/>
          </w:tcPr>
          <w:p w:rsidR="005F51C7" w:rsidRPr="00C77849" w:rsidRDefault="00F66487" w:rsidP="005F5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992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F51C7" w:rsidRDefault="005F51C7" w:rsidP="005F51C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F51C7" w:rsidRDefault="005F51C7" w:rsidP="005F51C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5F51C7" w:rsidRPr="00514743" w:rsidTr="005F51C7">
        <w:tc>
          <w:tcPr>
            <w:tcW w:w="14786" w:type="dxa"/>
            <w:gridSpan w:val="5"/>
          </w:tcPr>
          <w:p w:rsidR="005F51C7" w:rsidRPr="00514743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5F51C7" w:rsidRPr="00514743" w:rsidTr="005F51C7">
        <w:tc>
          <w:tcPr>
            <w:tcW w:w="2093" w:type="dxa"/>
          </w:tcPr>
          <w:p w:rsidR="005F51C7" w:rsidRPr="00514743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5F51C7" w:rsidRPr="00514743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5F51C7" w:rsidRPr="00514743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5F51C7" w:rsidRPr="00514743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5F51C7" w:rsidRPr="00514743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5F51C7" w:rsidRPr="00514743" w:rsidTr="005F51C7">
        <w:tc>
          <w:tcPr>
            <w:tcW w:w="2093" w:type="dxa"/>
          </w:tcPr>
          <w:p w:rsidR="005F51C7" w:rsidRPr="00514743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5F51C7" w:rsidRPr="00514743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5F51C7" w:rsidRPr="00514743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5F51C7" w:rsidRPr="00514743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5F51C7" w:rsidRPr="00514743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5F51C7" w:rsidRPr="00514743" w:rsidTr="005F51C7">
        <w:tc>
          <w:tcPr>
            <w:tcW w:w="2093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F51C7" w:rsidRDefault="005F51C7" w:rsidP="005F5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51C7" w:rsidRDefault="005F51C7" w:rsidP="005F51C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5F51C7" w:rsidRDefault="005F51C7" w:rsidP="005F51C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5F51C7" w:rsidRPr="00ED1059" w:rsidRDefault="005F51C7" w:rsidP="005F51C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lastRenderedPageBreak/>
        <w:t>Федеральный закон от 29.12.2012 № 273-ФЗ "Об образовании в Российской Федерации"</w:t>
      </w:r>
    </w:p>
    <w:p w:rsidR="005F51C7" w:rsidRPr="00ED1059" w:rsidRDefault="005F51C7" w:rsidP="005F51C7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ED1059"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5F51C7" w:rsidRDefault="005F51C7" w:rsidP="005F51C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5F51C7" w:rsidRPr="004656BC" w:rsidTr="005F51C7">
        <w:trPr>
          <w:jc w:val="center"/>
        </w:trPr>
        <w:tc>
          <w:tcPr>
            <w:tcW w:w="4928" w:type="dxa"/>
          </w:tcPr>
          <w:p w:rsidR="005F51C7" w:rsidRPr="004656BC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5F51C7" w:rsidRPr="004656BC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5F51C7" w:rsidRPr="004656BC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5F51C7" w:rsidRPr="004656BC" w:rsidTr="005F51C7">
        <w:trPr>
          <w:jc w:val="center"/>
        </w:trPr>
        <w:tc>
          <w:tcPr>
            <w:tcW w:w="4928" w:type="dxa"/>
          </w:tcPr>
          <w:p w:rsidR="005F51C7" w:rsidRPr="004656BC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5F51C7" w:rsidRPr="004656BC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5F51C7" w:rsidRPr="004656BC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5F51C7" w:rsidRPr="004656BC" w:rsidTr="005F51C7">
        <w:trPr>
          <w:jc w:val="center"/>
        </w:trPr>
        <w:tc>
          <w:tcPr>
            <w:tcW w:w="4928" w:type="dxa"/>
          </w:tcPr>
          <w:p w:rsidR="005F51C7" w:rsidRPr="004656BC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телефонном режиме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5F51C7" w:rsidRPr="004656BC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5F51C7" w:rsidRPr="004656BC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5F51C7" w:rsidRPr="004656BC" w:rsidTr="005F51C7">
        <w:trPr>
          <w:jc w:val="center"/>
        </w:trPr>
        <w:tc>
          <w:tcPr>
            <w:tcW w:w="4928" w:type="dxa"/>
          </w:tcPr>
          <w:p w:rsidR="005F51C7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электронной почте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5F51C7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5F51C7" w:rsidRPr="004656BC" w:rsidTr="005F51C7">
        <w:trPr>
          <w:jc w:val="center"/>
        </w:trPr>
        <w:tc>
          <w:tcPr>
            <w:tcW w:w="4928" w:type="dxa"/>
          </w:tcPr>
          <w:p w:rsidR="005F51C7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бумажном носителе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5F51C7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5F51C7" w:rsidRPr="004656BC" w:rsidTr="005F51C7">
        <w:trPr>
          <w:jc w:val="center"/>
        </w:trPr>
        <w:tc>
          <w:tcPr>
            <w:tcW w:w="4928" w:type="dxa"/>
          </w:tcPr>
          <w:p w:rsidR="005F51C7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 личном обращении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5F51C7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5F51C7" w:rsidRDefault="005F51C7" w:rsidP="005F51C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F51C7" w:rsidRDefault="005F51C7" w:rsidP="00351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51C7" w:rsidRDefault="005F51C7" w:rsidP="00351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51C7" w:rsidRDefault="005F51C7" w:rsidP="00351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4D23" w:rsidRDefault="00C24D23" w:rsidP="00351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86763" w:rsidRPr="0035108E" w:rsidRDefault="00986763" w:rsidP="00351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 xml:space="preserve">Раздел </w:t>
      </w:r>
      <w:r w:rsidR="005F51C7">
        <w:rPr>
          <w:rFonts w:ascii="Times New Roman" w:hAnsi="Times New Roman" w:cs="Times New Roman"/>
          <w:b/>
          <w:sz w:val="24"/>
          <w:u w:val="single"/>
        </w:rPr>
        <w:t>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986763" w:rsidTr="002157CE">
        <w:tc>
          <w:tcPr>
            <w:tcW w:w="9978" w:type="dxa"/>
          </w:tcPr>
          <w:p w:rsidR="00986763" w:rsidRDefault="00986763" w:rsidP="002157C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986763" w:rsidRPr="00E01B19" w:rsidRDefault="00986763" w:rsidP="009867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986763" w:rsidRDefault="0035108E" w:rsidP="0035108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муниципальной услуги (работы)</w:t>
            </w:r>
          </w:p>
          <w:p w:rsidR="00986763" w:rsidRDefault="00986763" w:rsidP="0035108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63" w:rsidRDefault="00986763" w:rsidP="002157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85157" w:rsidRDefault="0035108E" w:rsidP="002157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ББ11</w:t>
            </w:r>
          </w:p>
        </w:tc>
      </w:tr>
    </w:tbl>
    <w:p w:rsidR="00986763" w:rsidRDefault="00986763" w:rsidP="00986763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>физические лица</w:t>
      </w:r>
    </w:p>
    <w:p w:rsidR="00986763" w:rsidRDefault="00986763" w:rsidP="0098676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986763" w:rsidRDefault="00986763" w:rsidP="0098676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3.1. Показатели, характеризующие качество муниципальной услуги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986763" w:rsidRDefault="00986763" w:rsidP="0098676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986763" w:rsidRPr="005549C1" w:rsidTr="002157CE">
        <w:tc>
          <w:tcPr>
            <w:tcW w:w="1298" w:type="dxa"/>
            <w:vMerge w:val="restart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986763" w:rsidRPr="005549C1" w:rsidTr="002157CE">
        <w:trPr>
          <w:trHeight w:val="290"/>
        </w:trPr>
        <w:tc>
          <w:tcPr>
            <w:tcW w:w="1298" w:type="dxa"/>
            <w:vMerge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98676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ED07E4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529B9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C24D23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529B9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1134" w:type="dxa"/>
            <w:vMerge w:val="restart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35108E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529B9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</w:tr>
      <w:tr w:rsidR="00986763" w:rsidRPr="005549C1" w:rsidTr="002157CE">
        <w:trPr>
          <w:trHeight w:val="290"/>
        </w:trPr>
        <w:tc>
          <w:tcPr>
            <w:tcW w:w="1298" w:type="dxa"/>
            <w:vMerge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86763" w:rsidRPr="005549C1" w:rsidTr="002157CE">
        <w:tc>
          <w:tcPr>
            <w:tcW w:w="1298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986763" w:rsidRPr="005549C1" w:rsidTr="002157CE">
        <w:tc>
          <w:tcPr>
            <w:tcW w:w="1298" w:type="dxa"/>
          </w:tcPr>
          <w:p w:rsidR="00986763" w:rsidRPr="00385157" w:rsidRDefault="0035108E" w:rsidP="00CC7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802112О.99.0.ББ11АЧ08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1538" w:type="dxa"/>
          </w:tcPr>
          <w:p w:rsidR="00986763" w:rsidRPr="00B87725" w:rsidRDefault="0098676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450" w:type="dxa"/>
          </w:tcPr>
          <w:p w:rsidR="00986763" w:rsidRPr="00B87725" w:rsidRDefault="0035108E" w:rsidP="006F5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Обучающиеся,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исключением детей с </w:t>
            </w:r>
            <w:r w:rsidR="001529B9"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ограниченными возможностями здоровья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r w:rsidR="001529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детей- инвалидов</w:t>
            </w:r>
          </w:p>
        </w:tc>
        <w:tc>
          <w:tcPr>
            <w:tcW w:w="1494" w:type="dxa"/>
          </w:tcPr>
          <w:p w:rsidR="00986763" w:rsidRPr="00B87725" w:rsidRDefault="0098676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494" w:type="dxa"/>
          </w:tcPr>
          <w:p w:rsidR="00986763" w:rsidRPr="00B87725" w:rsidRDefault="0098676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94" w:type="dxa"/>
          </w:tcPr>
          <w:p w:rsidR="00986763" w:rsidRPr="00B87725" w:rsidRDefault="0098676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4" w:type="dxa"/>
          </w:tcPr>
          <w:p w:rsidR="00986763" w:rsidRPr="00B87725" w:rsidRDefault="00986763" w:rsidP="00152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77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освоивших программу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 </w:t>
            </w: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общего образования (%); </w:t>
            </w:r>
          </w:p>
        </w:tc>
        <w:tc>
          <w:tcPr>
            <w:tcW w:w="992" w:type="dxa"/>
          </w:tcPr>
          <w:p w:rsidR="00986763" w:rsidRPr="00B87725" w:rsidRDefault="00986763" w:rsidP="0021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1" w:type="dxa"/>
          </w:tcPr>
          <w:p w:rsidR="00986763" w:rsidRPr="00B87725" w:rsidRDefault="00385157" w:rsidP="00385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986763" w:rsidRPr="00B87725" w:rsidRDefault="00C96CFC" w:rsidP="00C9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86763" w:rsidRPr="00B87725" w:rsidRDefault="00C96CFC" w:rsidP="00C9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529B9" w:rsidRPr="00B87725" w:rsidRDefault="00C96CFC" w:rsidP="00152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529B9" w:rsidRPr="005549C1" w:rsidTr="002157CE">
        <w:tc>
          <w:tcPr>
            <w:tcW w:w="1298" w:type="dxa"/>
          </w:tcPr>
          <w:p w:rsidR="001529B9" w:rsidRDefault="001529B9" w:rsidP="00CC7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1529B9" w:rsidRPr="00B87725" w:rsidRDefault="001529B9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1529B9" w:rsidRDefault="001529B9" w:rsidP="006F5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1529B9" w:rsidRPr="00B87725" w:rsidRDefault="001529B9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1529B9" w:rsidRPr="00B87725" w:rsidRDefault="001529B9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1529B9" w:rsidRPr="00B87725" w:rsidRDefault="001529B9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1529B9" w:rsidRPr="00B87725" w:rsidRDefault="001529B9" w:rsidP="00986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родителей обучающихся,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осваивающих программу среднего</w:t>
            </w: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образования, на реализацию образовательного процесса</w:t>
            </w:r>
            <w:proofErr w:type="gramStart"/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1529B9" w:rsidRPr="00B87725" w:rsidRDefault="001529B9" w:rsidP="007A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1529B9" w:rsidRPr="00B87725" w:rsidRDefault="001529B9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1529B9" w:rsidRPr="00B87725" w:rsidRDefault="001529B9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529B9" w:rsidRPr="00B87725" w:rsidRDefault="001529B9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529B9" w:rsidRPr="00B87725" w:rsidRDefault="001529B9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986763" w:rsidRDefault="00986763" w:rsidP="0098676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86763" w:rsidRDefault="00986763" w:rsidP="0098676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986763" w:rsidRDefault="00986763" w:rsidP="0098676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986763" w:rsidRPr="005549C1" w:rsidTr="002157CE">
        <w:tc>
          <w:tcPr>
            <w:tcW w:w="1298" w:type="dxa"/>
            <w:vMerge w:val="restart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98676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986763" w:rsidRPr="005549C1" w:rsidTr="002157CE">
        <w:trPr>
          <w:trHeight w:val="290"/>
        </w:trPr>
        <w:tc>
          <w:tcPr>
            <w:tcW w:w="1298" w:type="dxa"/>
            <w:vMerge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98676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ED07E4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529B9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C24D23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529B9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35108E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529B9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ED07E4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529B9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C24D23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529B9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35108E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529B9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986763" w:rsidRPr="005549C1" w:rsidTr="002157CE">
        <w:trPr>
          <w:trHeight w:val="290"/>
        </w:trPr>
        <w:tc>
          <w:tcPr>
            <w:tcW w:w="1298" w:type="dxa"/>
            <w:vMerge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86763" w:rsidRPr="005549C1" w:rsidTr="002157CE">
        <w:tc>
          <w:tcPr>
            <w:tcW w:w="1298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98676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98676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98676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385157" w:rsidRPr="005549C1" w:rsidTr="002157CE">
        <w:tc>
          <w:tcPr>
            <w:tcW w:w="1298" w:type="dxa"/>
          </w:tcPr>
          <w:p w:rsidR="00385157" w:rsidRPr="00385157" w:rsidRDefault="00385157" w:rsidP="002157CE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</w:p>
          <w:p w:rsidR="00385157" w:rsidRPr="00385157" w:rsidRDefault="0035108E" w:rsidP="0021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802112О.99.0.ББ11АЧ08001</w:t>
            </w:r>
          </w:p>
        </w:tc>
        <w:tc>
          <w:tcPr>
            <w:tcW w:w="1254" w:type="dxa"/>
          </w:tcPr>
          <w:p w:rsidR="00385157" w:rsidRPr="00B87725" w:rsidRDefault="0038515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</w:tcPr>
          <w:p w:rsidR="00385157" w:rsidRPr="00B87725" w:rsidRDefault="0035108E" w:rsidP="006F5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Обучающиеся, за исключением детей с </w:t>
            </w:r>
            <w:r w:rsidR="001529B9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ограниченными возможностями </w:t>
            </w:r>
            <w:r w:rsidR="00152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r w:rsidR="001529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детей- инвалидов</w:t>
            </w:r>
          </w:p>
        </w:tc>
        <w:tc>
          <w:tcPr>
            <w:tcW w:w="1276" w:type="dxa"/>
          </w:tcPr>
          <w:p w:rsidR="00385157" w:rsidRPr="00B87725" w:rsidRDefault="0038515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276" w:type="dxa"/>
          </w:tcPr>
          <w:p w:rsidR="00385157" w:rsidRPr="00B87725" w:rsidRDefault="0038515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</w:tcPr>
          <w:p w:rsidR="00385157" w:rsidRPr="00B87725" w:rsidRDefault="0038515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85157" w:rsidRPr="00B87725" w:rsidRDefault="00385157" w:rsidP="00152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385157" w:rsidRPr="00B87725" w:rsidRDefault="0038515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385157" w:rsidRDefault="0035108E" w:rsidP="0035108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385157" w:rsidRDefault="001529B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85157" w:rsidRDefault="001529B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85157" w:rsidRDefault="001529B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85157" w:rsidRDefault="0038515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85157" w:rsidRDefault="0038515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85157" w:rsidRDefault="0038515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86763" w:rsidRDefault="00986763" w:rsidP="0098676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86763" w:rsidRDefault="00986763" w:rsidP="0098676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986763" w:rsidRPr="00514743" w:rsidTr="002157CE">
        <w:tc>
          <w:tcPr>
            <w:tcW w:w="14786" w:type="dxa"/>
            <w:gridSpan w:val="5"/>
          </w:tcPr>
          <w:p w:rsidR="00986763" w:rsidRPr="0051474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986763" w:rsidRPr="00514743" w:rsidTr="002157CE">
        <w:tc>
          <w:tcPr>
            <w:tcW w:w="2093" w:type="dxa"/>
          </w:tcPr>
          <w:p w:rsidR="00986763" w:rsidRPr="0051474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986763" w:rsidRPr="0051474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986763" w:rsidRPr="0051474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986763" w:rsidRPr="0051474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986763" w:rsidRPr="0051474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986763" w:rsidRPr="00514743" w:rsidTr="002157CE">
        <w:tc>
          <w:tcPr>
            <w:tcW w:w="2093" w:type="dxa"/>
          </w:tcPr>
          <w:p w:rsidR="00986763" w:rsidRPr="0051474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986763" w:rsidRPr="0051474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986763" w:rsidRPr="0051474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986763" w:rsidRPr="0051474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986763" w:rsidRPr="0051474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E0CB3" w:rsidRPr="00514743" w:rsidTr="002157CE">
        <w:tc>
          <w:tcPr>
            <w:tcW w:w="2093" w:type="dxa"/>
          </w:tcPr>
          <w:p w:rsidR="000E0CB3" w:rsidRDefault="000E0CB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0E0CB3" w:rsidRDefault="000E0CB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0E0CB3" w:rsidRDefault="000E0CB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0E0CB3" w:rsidRDefault="000E0CB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0E0CB3" w:rsidRDefault="000E0CB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86763" w:rsidRDefault="00986763" w:rsidP="00986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96CFC" w:rsidRDefault="00C96CFC" w:rsidP="00C96CF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C96CFC" w:rsidRDefault="00C96CFC" w:rsidP="00C96CF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C96CFC" w:rsidRPr="00ED1059" w:rsidRDefault="00C96CFC" w:rsidP="00C96C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C96CFC" w:rsidRPr="00ED1059" w:rsidRDefault="00C96CFC" w:rsidP="00C96CFC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ED1059"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C96CFC" w:rsidRDefault="00C96CFC" w:rsidP="00C96CF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Pr="004656B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телефонном режиме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электронной почте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96CF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бумажном носителе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96CF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 личном обращении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96CF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986763" w:rsidRDefault="00986763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5108E" w:rsidRDefault="0035108E" w:rsidP="005F51C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5108E" w:rsidRDefault="0035108E" w:rsidP="00663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63C77" w:rsidRDefault="00663C77" w:rsidP="00663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Раздел </w:t>
      </w:r>
      <w:r w:rsidR="005F51C7">
        <w:rPr>
          <w:rFonts w:ascii="Times New Roman" w:hAnsi="Times New Roman" w:cs="Times New Roman"/>
          <w:b/>
          <w:sz w:val="24"/>
          <w:u w:val="single"/>
        </w:rPr>
        <w:t>10</w:t>
      </w:r>
    </w:p>
    <w:p w:rsidR="00663C77" w:rsidRDefault="00663C77" w:rsidP="00663C77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663C77" w:rsidTr="0035108E">
        <w:tc>
          <w:tcPr>
            <w:tcW w:w="9978" w:type="dxa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 Наименование муниципальной услуги</w:t>
            </w:r>
          </w:p>
          <w:p w:rsidR="00663C77" w:rsidRDefault="00663C77" w:rsidP="00351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программ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63C77" w:rsidRDefault="0035108E" w:rsidP="0035108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муниципальной услуги (работы)</w:t>
            </w:r>
          </w:p>
          <w:p w:rsidR="0035108E" w:rsidRDefault="0035108E" w:rsidP="0035108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663C77" w:rsidRDefault="00663C77" w:rsidP="0035108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63C77" w:rsidRDefault="0035108E" w:rsidP="00351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ББ52</w:t>
            </w:r>
          </w:p>
        </w:tc>
      </w:tr>
    </w:tbl>
    <w:p w:rsidR="00663C77" w:rsidRDefault="00663C77" w:rsidP="00663C7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>физические лица</w:t>
      </w:r>
    </w:p>
    <w:p w:rsidR="00663C77" w:rsidRDefault="00663C77" w:rsidP="00663C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3. Показатели, характеризующие объем и (или) качество муниципальной услуги:</w:t>
      </w:r>
    </w:p>
    <w:p w:rsidR="00663C77" w:rsidRDefault="00663C77" w:rsidP="00663C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 Показатели, характеризующие качество муниципальной услуги </w:t>
      </w:r>
      <w:r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663C77" w:rsidRDefault="00663C77" w:rsidP="00663C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55" w:type="dxa"/>
        <w:tblInd w:w="-743" w:type="dxa"/>
        <w:tblLayout w:type="fixed"/>
        <w:tblLook w:val="04A0"/>
      </w:tblPr>
      <w:tblGrid>
        <w:gridCol w:w="1297"/>
        <w:gridCol w:w="1537"/>
        <w:gridCol w:w="1449"/>
        <w:gridCol w:w="1493"/>
        <w:gridCol w:w="1494"/>
        <w:gridCol w:w="1494"/>
        <w:gridCol w:w="1863"/>
        <w:gridCol w:w="992"/>
        <w:gridCol w:w="851"/>
        <w:gridCol w:w="1417"/>
        <w:gridCol w:w="1134"/>
        <w:gridCol w:w="1134"/>
      </w:tblGrid>
      <w:tr w:rsidR="00663C77" w:rsidTr="00BC28E8">
        <w:tc>
          <w:tcPr>
            <w:tcW w:w="12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663C77" w:rsidTr="00BC28E8">
        <w:trPr>
          <w:trHeight w:val="290"/>
        </w:trPr>
        <w:tc>
          <w:tcPr>
            <w:tcW w:w="12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ED07E4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BC28E8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C24D23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BC28E8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35108E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BC28E8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</w:tr>
      <w:tr w:rsidR="00663C77" w:rsidTr="00BC28E8">
        <w:trPr>
          <w:trHeight w:val="290"/>
        </w:trPr>
        <w:tc>
          <w:tcPr>
            <w:tcW w:w="12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63C77" w:rsidTr="00BC28E8"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663C77" w:rsidTr="00BC28E8"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C77" w:rsidRDefault="0035108E" w:rsidP="00CC7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804200О.99.0.ББ52АЖ48000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C77" w:rsidRDefault="00BC28E8" w:rsidP="0035108E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сохранность контингента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(%);</w:t>
            </w:r>
            <w:proofErr w:type="gramEnd"/>
          </w:p>
          <w:p w:rsidR="00663C77" w:rsidRDefault="00663C77" w:rsidP="00351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28E8" w:rsidTr="00BC28E8"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E8" w:rsidRDefault="00BC28E8" w:rsidP="00CC7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8E8" w:rsidRDefault="00BC28E8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8E8" w:rsidRDefault="00BC28E8" w:rsidP="00351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8E8" w:rsidRDefault="00BC28E8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8E8" w:rsidRDefault="00BC28E8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8E8" w:rsidRDefault="00BC28E8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E8" w:rsidRDefault="00BC28E8" w:rsidP="0035108E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отсутствие обоснованных претензий потребителей к качеству предоставляемых услуг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(%)     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8E8" w:rsidRDefault="00BC28E8" w:rsidP="007A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8E8" w:rsidRDefault="00BC28E8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8E8" w:rsidRDefault="00BC28E8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8E8" w:rsidRDefault="00BC28E8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8E8" w:rsidRDefault="00BC28E8" w:rsidP="007A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63C77" w:rsidRDefault="00663C77" w:rsidP="00663C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63C77" w:rsidRDefault="00663C77" w:rsidP="00663C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663C77" w:rsidRDefault="00663C77" w:rsidP="00663C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0" w:type="dxa"/>
        <w:tblInd w:w="-743" w:type="dxa"/>
        <w:tblLayout w:type="fixed"/>
        <w:tblLook w:val="04A0"/>
      </w:tblPr>
      <w:tblGrid>
        <w:gridCol w:w="1297"/>
        <w:gridCol w:w="1253"/>
        <w:gridCol w:w="1275"/>
        <w:gridCol w:w="1275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663C77" w:rsidTr="0035108E">
        <w:tc>
          <w:tcPr>
            <w:tcW w:w="12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</w:t>
            </w:r>
          </w:p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663C77" w:rsidTr="0035108E">
        <w:trPr>
          <w:trHeight w:val="290"/>
        </w:trPr>
        <w:tc>
          <w:tcPr>
            <w:tcW w:w="12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ED07E4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BC28E8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C24D23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BC28E8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35108E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BC28E8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ED07E4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BC28E8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C24D23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BC28E8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35108E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BC28E8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663C77" w:rsidTr="0035108E">
        <w:trPr>
          <w:trHeight w:val="290"/>
        </w:trPr>
        <w:tc>
          <w:tcPr>
            <w:tcW w:w="12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63C77" w:rsidTr="0035108E"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663C77" w:rsidTr="0035108E"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C77" w:rsidRDefault="0035108E" w:rsidP="00CC7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804200О.99.0.ББ52АЖ48000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BC28E8" w:rsidP="00351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5108E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BC28E8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5108E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35108E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Pr="00DB6E5B" w:rsidRDefault="00CF18FE" w:rsidP="00CF18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13464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Pr="00DB6E5B" w:rsidRDefault="00CF18FE" w:rsidP="00CF18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13464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Pr="00DB6E5B" w:rsidRDefault="00CF18FE" w:rsidP="00CF18F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13464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63C77" w:rsidRDefault="00663C77" w:rsidP="00663C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63C77" w:rsidRDefault="00663C77" w:rsidP="00663C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63C77" w:rsidRDefault="00663C77" w:rsidP="00663C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663C77" w:rsidTr="0035108E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663C77" w:rsidTr="0035108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663C77" w:rsidTr="0035108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63C77" w:rsidTr="0035108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63C77" w:rsidRDefault="00663C77" w:rsidP="00663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63C77" w:rsidRDefault="00663C77" w:rsidP="00663C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663C77" w:rsidRDefault="00663C77" w:rsidP="00663C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663C77" w:rsidRDefault="00663C77" w:rsidP="00663C7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663C77" w:rsidRDefault="00663C77" w:rsidP="00663C77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663C77" w:rsidRDefault="00663C77" w:rsidP="00663C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663C77" w:rsidTr="0035108E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663C77" w:rsidTr="0035108E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663C77" w:rsidTr="0035108E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телефонном режиме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663C77" w:rsidTr="0035108E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электронной почте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663C77" w:rsidTr="0035108E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бумажном носителе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663C77" w:rsidTr="0035108E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 личном обращении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DB3D6E" w:rsidRDefault="00DB3D6E" w:rsidP="00BA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63C77" w:rsidRDefault="00663C77" w:rsidP="00BA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63C77" w:rsidRDefault="00663C77" w:rsidP="00C24D2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63C77" w:rsidRDefault="00663C77" w:rsidP="00BA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2579" w:rsidRPr="00B45E10" w:rsidRDefault="00BA2579" w:rsidP="00BA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45E10">
        <w:rPr>
          <w:rFonts w:ascii="Times New Roman" w:hAnsi="Times New Roman" w:cs="Times New Roman"/>
          <w:b/>
          <w:sz w:val="24"/>
        </w:rPr>
        <w:t>Часть 2. Сведения о выполняемых работах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3</w:t>
      </w:r>
    </w:p>
    <w:p w:rsidR="00BA2579" w:rsidRPr="00B45E10" w:rsidRDefault="00BA2579" w:rsidP="00BA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>Раздел _</w:t>
      </w:r>
    </w:p>
    <w:p w:rsidR="00BA2579" w:rsidRDefault="00BA2579" w:rsidP="00BA2579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BA2579" w:rsidTr="002157CE">
        <w:tc>
          <w:tcPr>
            <w:tcW w:w="9978" w:type="dxa"/>
          </w:tcPr>
          <w:p w:rsidR="00BA2579" w:rsidRPr="00BA2579" w:rsidRDefault="00BA2579" w:rsidP="002157C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</w:rPr>
              <w:t>аименование работы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BA2579" w:rsidRDefault="00DA4F26" w:rsidP="002157C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муниципальной услуги (работы)</w:t>
            </w:r>
            <w:r w:rsidR="00BA257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79" w:rsidRDefault="00BA2579" w:rsidP="002157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2. Категории потребителей работы</w:t>
      </w: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работы:</w:t>
      </w: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3.1. Показатели, характеризующие качество работы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4</w:t>
      </w:r>
      <w:r>
        <w:rPr>
          <w:rFonts w:ascii="Times New Roman" w:hAnsi="Times New Roman" w:cs="Times New Roman"/>
          <w:b/>
          <w:sz w:val="24"/>
        </w:rPr>
        <w:t>:</w:t>
      </w: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581"/>
        <w:gridCol w:w="1275"/>
        <w:gridCol w:w="851"/>
        <w:gridCol w:w="1417"/>
        <w:gridCol w:w="1134"/>
        <w:gridCol w:w="1134"/>
      </w:tblGrid>
      <w:tr w:rsidR="00BA2579" w:rsidRPr="005549C1" w:rsidTr="002157CE">
        <w:tc>
          <w:tcPr>
            <w:tcW w:w="1298" w:type="dxa"/>
            <w:vMerge w:val="restart"/>
            <w:vAlign w:val="center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, характеризующи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(по справочникам)</w:t>
            </w:r>
          </w:p>
        </w:tc>
        <w:tc>
          <w:tcPr>
            <w:tcW w:w="2988" w:type="dxa"/>
            <w:gridSpan w:val="2"/>
            <w:vAlign w:val="center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Показатель, характеризующий 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условия (формы) 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выполнения работы (по справочникам)</w:t>
            </w:r>
          </w:p>
        </w:tc>
        <w:tc>
          <w:tcPr>
            <w:tcW w:w="3707" w:type="dxa"/>
            <w:gridSpan w:val="3"/>
            <w:vAlign w:val="center"/>
          </w:tcPr>
          <w:p w:rsidR="00BA2579" w:rsidRPr="005549C1" w:rsidRDefault="000F1D7C" w:rsidP="000F1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качества работы</w:t>
            </w:r>
          </w:p>
        </w:tc>
        <w:tc>
          <w:tcPr>
            <w:tcW w:w="3685" w:type="dxa"/>
            <w:gridSpan w:val="3"/>
            <w:vAlign w:val="center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качества 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BA2579" w:rsidRPr="005549C1" w:rsidTr="000F1D7C">
        <w:trPr>
          <w:trHeight w:val="290"/>
        </w:trPr>
        <w:tc>
          <w:tcPr>
            <w:tcW w:w="1298" w:type="dxa"/>
            <w:vMerge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581" w:type="dxa"/>
            <w:vMerge w:val="restart"/>
            <w:vAlign w:val="center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vAlign w:val="center"/>
          </w:tcPr>
          <w:p w:rsidR="00BA2579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0F1D7C">
              <w:rPr>
                <w:rFonts w:ascii="Times New Roman" w:hAnsi="Times New Roman" w:cs="Times New Roman"/>
                <w:sz w:val="20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0F1D7C"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0F1D7C"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BA2579" w:rsidRPr="005549C1" w:rsidTr="000F1D7C">
        <w:trPr>
          <w:trHeight w:val="290"/>
        </w:trPr>
        <w:tc>
          <w:tcPr>
            <w:tcW w:w="1298" w:type="dxa"/>
            <w:vMerge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BA2579" w:rsidRPr="005549C1" w:rsidRDefault="00BA2579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BA2579" w:rsidRPr="005549C1" w:rsidRDefault="00BA2579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BA2579" w:rsidRPr="005549C1" w:rsidRDefault="00BA2579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BA2579" w:rsidRPr="005549C1" w:rsidRDefault="00BA2579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BA2579" w:rsidRPr="005549C1" w:rsidRDefault="00BA2579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</w:tcPr>
          <w:p w:rsidR="00BA2579" w:rsidRPr="005549C1" w:rsidRDefault="00BA2579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BA2579" w:rsidRPr="005549C1" w:rsidRDefault="00BA2579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2579" w:rsidRPr="005549C1" w:rsidRDefault="00BA2579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2579" w:rsidRPr="005549C1" w:rsidRDefault="00BA2579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A2579" w:rsidRPr="005549C1" w:rsidTr="000F1D7C">
        <w:tc>
          <w:tcPr>
            <w:tcW w:w="1298" w:type="dxa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81" w:type="dxa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6A50DA" w:rsidRPr="005549C1" w:rsidTr="000F1D7C">
        <w:tc>
          <w:tcPr>
            <w:tcW w:w="1298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3.2. Показатели, характеризующие объем </w:t>
      </w:r>
      <w:r w:rsidR="00274274">
        <w:rPr>
          <w:rFonts w:ascii="Times New Roman" w:hAnsi="Times New Roman" w:cs="Times New Roman"/>
          <w:b/>
          <w:sz w:val="24"/>
        </w:rPr>
        <w:t>работы</w:t>
      </w:r>
      <w:r>
        <w:rPr>
          <w:rFonts w:ascii="Times New Roman" w:hAnsi="Times New Roman" w:cs="Times New Roman"/>
          <w:b/>
          <w:sz w:val="24"/>
        </w:rPr>
        <w:t>:</w:t>
      </w: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310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1276"/>
        <w:gridCol w:w="1134"/>
        <w:gridCol w:w="1134"/>
      </w:tblGrid>
      <w:tr w:rsidR="00274274" w:rsidRPr="005549C1" w:rsidTr="00274274">
        <w:tc>
          <w:tcPr>
            <w:tcW w:w="1298" w:type="dxa"/>
            <w:vMerge w:val="restart"/>
            <w:vAlign w:val="center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, характеризующи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(по справочникам)</w:t>
            </w:r>
          </w:p>
        </w:tc>
        <w:tc>
          <w:tcPr>
            <w:tcW w:w="2551" w:type="dxa"/>
            <w:gridSpan w:val="2"/>
            <w:vAlign w:val="center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 работы (по справочникам)</w:t>
            </w:r>
          </w:p>
        </w:tc>
        <w:tc>
          <w:tcPr>
            <w:tcW w:w="4111" w:type="dxa"/>
            <w:gridSpan w:val="4"/>
            <w:vAlign w:val="center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 работы</w:t>
            </w:r>
          </w:p>
        </w:tc>
        <w:tc>
          <w:tcPr>
            <w:tcW w:w="3544" w:type="dxa"/>
            <w:gridSpan w:val="3"/>
            <w:vAlign w:val="center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274274" w:rsidRPr="005549C1" w:rsidTr="00274274">
        <w:trPr>
          <w:trHeight w:val="290"/>
        </w:trPr>
        <w:tc>
          <w:tcPr>
            <w:tcW w:w="1298" w:type="dxa"/>
            <w:vMerge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274274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Align w:val="center"/>
          </w:tcPr>
          <w:p w:rsidR="00274274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описание работы</w:t>
            </w:r>
          </w:p>
        </w:tc>
        <w:tc>
          <w:tcPr>
            <w:tcW w:w="1276" w:type="dxa"/>
            <w:vMerge w:val="restart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274274" w:rsidRPr="005549C1" w:rsidTr="00274274">
        <w:trPr>
          <w:trHeight w:val="290"/>
        </w:trPr>
        <w:tc>
          <w:tcPr>
            <w:tcW w:w="1298" w:type="dxa"/>
            <w:vMerge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274274" w:rsidRPr="005549C1" w:rsidRDefault="00274274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74274" w:rsidRPr="005549C1" w:rsidRDefault="00274274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74274" w:rsidRPr="005549C1" w:rsidRDefault="00274274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74274" w:rsidRPr="005549C1" w:rsidRDefault="00274274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274274" w:rsidRPr="005549C1" w:rsidRDefault="00274274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</w:tcPr>
          <w:p w:rsidR="00274274" w:rsidRPr="005549C1" w:rsidRDefault="00274274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74274" w:rsidRPr="005549C1" w:rsidRDefault="00274274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74274" w:rsidRPr="005549C1" w:rsidRDefault="00274274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74274" w:rsidRPr="005549C1" w:rsidRDefault="00274274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4274" w:rsidRPr="005549C1" w:rsidTr="00274274">
        <w:tc>
          <w:tcPr>
            <w:tcW w:w="1298" w:type="dxa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74274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A50DA" w:rsidRPr="005549C1" w:rsidTr="00274274">
        <w:tc>
          <w:tcPr>
            <w:tcW w:w="1298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50DA" w:rsidRDefault="006A50DA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7215" w:rsidRPr="008F184A" w:rsidRDefault="00B67215" w:rsidP="00B67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F184A">
        <w:rPr>
          <w:rFonts w:ascii="Times New Roman" w:hAnsi="Times New Roman" w:cs="Times New Roman"/>
          <w:b/>
          <w:sz w:val="24"/>
        </w:rPr>
        <w:t>Часть 3. Прочие сведения о муниципальном задании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45E10">
        <w:rPr>
          <w:rFonts w:ascii="Times New Roman" w:hAnsi="Times New Roman" w:cs="Times New Roman"/>
          <w:b/>
          <w:sz w:val="24"/>
          <w:vertAlign w:val="superscript"/>
        </w:rPr>
        <w:t>5</w:t>
      </w:r>
    </w:p>
    <w:p w:rsidR="00B67215" w:rsidRDefault="00B67215" w:rsidP="00B6721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67215" w:rsidRPr="0040228C" w:rsidRDefault="00B67215" w:rsidP="00B6721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Pr="0040228C">
        <w:rPr>
          <w:rFonts w:ascii="Times New Roman" w:hAnsi="Times New Roman" w:cs="Times New Roman"/>
          <w:b/>
          <w:sz w:val="24"/>
        </w:rPr>
        <w:t>Основания для досрочного прекращения выполнения муниципального задания</w:t>
      </w:r>
    </w:p>
    <w:p w:rsidR="00B67215" w:rsidRDefault="00B67215" w:rsidP="00B6721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 Реорганизация учреждения</w:t>
      </w:r>
    </w:p>
    <w:p w:rsidR="00B67215" w:rsidRDefault="00B67215" w:rsidP="00B6721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 Ликвидация учреждения</w:t>
      </w:r>
    </w:p>
    <w:p w:rsidR="00B67215" w:rsidRDefault="00B67215" w:rsidP="00B6721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Отсутствие потребителей услуг и (или) работ</w:t>
      </w:r>
    </w:p>
    <w:p w:rsidR="00B67215" w:rsidRPr="009B2507" w:rsidRDefault="00B67215" w:rsidP="00B6721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 Ненадлежащее исполнение  муниципальной услуги и (или) работы</w:t>
      </w:r>
    </w:p>
    <w:p w:rsidR="00B67215" w:rsidRDefault="00B67215" w:rsidP="00B6721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Иная информация, необходимая для выполнения (</w:t>
      </w:r>
      <w:proofErr w:type="gramStart"/>
      <w:r>
        <w:rPr>
          <w:rFonts w:ascii="Times New Roman" w:hAnsi="Times New Roman" w:cs="Times New Roman"/>
          <w:b/>
          <w:sz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выполнением) муниципального задания</w:t>
      </w:r>
    </w:p>
    <w:p w:rsidR="00B67215" w:rsidRDefault="00B67215" w:rsidP="00B6721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Порядок </w:t>
      </w:r>
      <w:proofErr w:type="gramStart"/>
      <w:r>
        <w:rPr>
          <w:rFonts w:ascii="Times New Roman" w:hAnsi="Times New Roman" w:cs="Times New Roman"/>
          <w:b/>
          <w:sz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выполнением муниципального задания</w:t>
      </w:r>
    </w:p>
    <w:p w:rsidR="00B67215" w:rsidRDefault="00B67215" w:rsidP="00B6721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B67215" w:rsidRPr="008F184A" w:rsidTr="002157CE">
        <w:tc>
          <w:tcPr>
            <w:tcW w:w="4928" w:type="dxa"/>
          </w:tcPr>
          <w:p w:rsidR="00B67215" w:rsidRPr="008F184A" w:rsidRDefault="00B6721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4929" w:type="dxa"/>
          </w:tcPr>
          <w:p w:rsidR="00B67215" w:rsidRPr="008F184A" w:rsidRDefault="00B6721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Периодичность </w:t>
            </w:r>
          </w:p>
        </w:tc>
        <w:tc>
          <w:tcPr>
            <w:tcW w:w="4929" w:type="dxa"/>
          </w:tcPr>
          <w:p w:rsidR="00B67215" w:rsidRPr="008F184A" w:rsidRDefault="00B6721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 района и ее структурные подразделения, осуществляющие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выполнением муниципального задания</w:t>
            </w:r>
          </w:p>
        </w:tc>
      </w:tr>
      <w:tr w:rsidR="00B67215" w:rsidRPr="008F184A" w:rsidTr="002157CE">
        <w:tc>
          <w:tcPr>
            <w:tcW w:w="4928" w:type="dxa"/>
          </w:tcPr>
          <w:p w:rsidR="00B67215" w:rsidRPr="008F184A" w:rsidRDefault="00B6721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B67215" w:rsidRPr="008F184A" w:rsidRDefault="00B6721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B67215" w:rsidRPr="008F184A" w:rsidRDefault="00B6721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B67215" w:rsidRPr="008F184A" w:rsidTr="002157CE">
        <w:tc>
          <w:tcPr>
            <w:tcW w:w="4928" w:type="dxa"/>
          </w:tcPr>
          <w:p w:rsidR="00B67215" w:rsidRPr="008F184A" w:rsidRDefault="00B6721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Плановые проверки </w:t>
            </w:r>
          </w:p>
        </w:tc>
        <w:tc>
          <w:tcPr>
            <w:tcW w:w="4929" w:type="dxa"/>
          </w:tcPr>
          <w:p w:rsidR="00B67215" w:rsidRPr="008F184A" w:rsidRDefault="00B6721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реже одного раза в два года</w:t>
            </w:r>
          </w:p>
        </w:tc>
        <w:tc>
          <w:tcPr>
            <w:tcW w:w="4929" w:type="dxa"/>
          </w:tcPr>
          <w:p w:rsidR="00B67215" w:rsidRPr="008F184A" w:rsidRDefault="00B6721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района», МКУ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УправЗем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B67215" w:rsidRPr="008F184A" w:rsidTr="002157CE">
        <w:tc>
          <w:tcPr>
            <w:tcW w:w="4928" w:type="dxa"/>
          </w:tcPr>
          <w:p w:rsidR="00B67215" w:rsidRDefault="00B6721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Внеплановые проверки</w:t>
            </w:r>
          </w:p>
        </w:tc>
        <w:tc>
          <w:tcPr>
            <w:tcW w:w="4929" w:type="dxa"/>
          </w:tcPr>
          <w:p w:rsidR="00B67215" w:rsidRDefault="00B6721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решению уполномоченного органа осуществляющего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оказанием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муниципального задания либо по решению по требованию органов государственной власти, обладающих контрольно- надзорными  полномочиями, или суда</w:t>
            </w:r>
          </w:p>
        </w:tc>
        <w:tc>
          <w:tcPr>
            <w:tcW w:w="4929" w:type="dxa"/>
          </w:tcPr>
          <w:p w:rsidR="00B67215" w:rsidRDefault="00B6721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и её структурные подразделения</w:t>
            </w:r>
          </w:p>
        </w:tc>
      </w:tr>
    </w:tbl>
    <w:p w:rsidR="00B67215" w:rsidRDefault="00B67215" w:rsidP="00B6721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7215" w:rsidRDefault="00B67215" w:rsidP="00B6721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Требования к отчетности о выполнении муниципального задания </w:t>
      </w:r>
    </w:p>
    <w:p w:rsidR="00B67215" w:rsidRPr="001F7C5C" w:rsidRDefault="00B67215" w:rsidP="00B6721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4.1. Периодичность представления отчетов о выполнении муниципального задания   </w:t>
      </w:r>
      <w:r>
        <w:rPr>
          <w:rFonts w:ascii="Times New Roman" w:hAnsi="Times New Roman" w:cs="Times New Roman"/>
          <w:sz w:val="24"/>
        </w:rPr>
        <w:t>ежеквартально</w:t>
      </w:r>
    </w:p>
    <w:p w:rsidR="00B67215" w:rsidRPr="001F7C5C" w:rsidRDefault="00B67215" w:rsidP="00B6721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4.2. Сроки представления отчетов о выполнении муниципального задания </w:t>
      </w:r>
      <w:r>
        <w:rPr>
          <w:rFonts w:ascii="Times New Roman" w:hAnsi="Times New Roman" w:cs="Times New Roman"/>
          <w:sz w:val="24"/>
        </w:rPr>
        <w:t xml:space="preserve">  в срок до 20 числа месяца, следующего за отчетным кварталом и в срок до 25 января текущего финансового года об исполнении муниципального задания за  отчетный финансовый год</w:t>
      </w:r>
    </w:p>
    <w:p w:rsidR="00B67215" w:rsidRDefault="00B67215" w:rsidP="00B6721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4.3. Иные требования к отчетности о выполнении муниципального задания</w:t>
      </w:r>
    </w:p>
    <w:p w:rsidR="00B67215" w:rsidRPr="007F251D" w:rsidRDefault="00B67215" w:rsidP="00B6721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5. Иная информация, необходимая для исполнения (</w:t>
      </w:r>
      <w:proofErr w:type="gramStart"/>
      <w:r>
        <w:rPr>
          <w:rFonts w:ascii="Times New Roman" w:hAnsi="Times New Roman" w:cs="Times New Roman"/>
          <w:b/>
          <w:sz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исполнением) муниципального задания </w:t>
      </w:r>
      <w:r>
        <w:rPr>
          <w:rFonts w:ascii="Times New Roman" w:hAnsi="Times New Roman" w:cs="Times New Roman"/>
          <w:sz w:val="24"/>
        </w:rPr>
        <w:t xml:space="preserve"> предоставление ежемесячных отчетов о производственных расходах в разрезе КОСГУ в МКУ «Финансовое управление»</w:t>
      </w:r>
    </w:p>
    <w:p w:rsidR="00B45E10" w:rsidRDefault="00B45E10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45E10" w:rsidRDefault="00B45E10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45E10" w:rsidRDefault="00B45E10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45E10" w:rsidRDefault="00B45E10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____________________________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1</w:t>
      </w:r>
      <w:proofErr w:type="gramStart"/>
      <w:r w:rsidRPr="00B45E10">
        <w:rPr>
          <w:rFonts w:ascii="Times New Roman" w:hAnsi="Times New Roman" w:cs="Times New Roman"/>
          <w:sz w:val="24"/>
        </w:rPr>
        <w:t xml:space="preserve"> Ф</w:t>
      </w:r>
      <w:proofErr w:type="gramEnd"/>
      <w:r w:rsidRPr="00B45E10">
        <w:rPr>
          <w:rFonts w:ascii="Times New Roman" w:hAnsi="Times New Roman" w:cs="Times New Roman"/>
          <w:sz w:val="24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2</w:t>
      </w:r>
      <w:proofErr w:type="gramStart"/>
      <w:r w:rsidRPr="00B45E10">
        <w:rPr>
          <w:rFonts w:ascii="Times New Roman" w:hAnsi="Times New Roman" w:cs="Times New Roman"/>
          <w:sz w:val="24"/>
        </w:rPr>
        <w:t xml:space="preserve"> З</w:t>
      </w:r>
      <w:proofErr w:type="gramEnd"/>
      <w:r w:rsidRPr="00B45E10">
        <w:rPr>
          <w:rFonts w:ascii="Times New Roman" w:hAnsi="Times New Roman" w:cs="Times New Roman"/>
          <w:sz w:val="24"/>
        </w:rPr>
        <w:t>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3</w:t>
      </w:r>
      <w:proofErr w:type="gramStart"/>
      <w:r w:rsidRPr="00B45E10">
        <w:rPr>
          <w:rFonts w:ascii="Times New Roman" w:hAnsi="Times New Roman" w:cs="Times New Roman"/>
          <w:sz w:val="24"/>
        </w:rPr>
        <w:t xml:space="preserve"> Ф</w:t>
      </w:r>
      <w:proofErr w:type="gramEnd"/>
      <w:r w:rsidRPr="00B45E10">
        <w:rPr>
          <w:rFonts w:ascii="Times New Roman" w:hAnsi="Times New Roman" w:cs="Times New Roman"/>
          <w:sz w:val="24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4</w:t>
      </w:r>
      <w:proofErr w:type="gramStart"/>
      <w:r w:rsidRPr="00B45E10">
        <w:rPr>
          <w:rFonts w:ascii="Times New Roman" w:hAnsi="Times New Roman" w:cs="Times New Roman"/>
          <w:sz w:val="24"/>
        </w:rPr>
        <w:t xml:space="preserve"> З</w:t>
      </w:r>
      <w:proofErr w:type="gramEnd"/>
      <w:r w:rsidRPr="00B45E10">
        <w:rPr>
          <w:rFonts w:ascii="Times New Roman" w:hAnsi="Times New Roman" w:cs="Times New Roman"/>
          <w:sz w:val="24"/>
        </w:rPr>
        <w:t>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5</w:t>
      </w:r>
      <w:proofErr w:type="gramStart"/>
      <w:r w:rsidRPr="00B45E10">
        <w:rPr>
          <w:rFonts w:ascii="Times New Roman" w:hAnsi="Times New Roman" w:cs="Times New Roman"/>
          <w:sz w:val="24"/>
        </w:rPr>
        <w:t xml:space="preserve"> З</w:t>
      </w:r>
      <w:proofErr w:type="gramEnd"/>
      <w:r w:rsidRPr="00B45E10">
        <w:rPr>
          <w:rFonts w:ascii="Times New Roman" w:hAnsi="Times New Roman" w:cs="Times New Roman"/>
          <w:sz w:val="24"/>
        </w:rPr>
        <w:t>аполняется в целом по муниципальному заданию.</w:t>
      </w:r>
    </w:p>
    <w:sectPr w:rsidR="00B45E10" w:rsidRPr="00B45E10" w:rsidSect="00E535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13FD"/>
    <w:rsid w:val="000206A3"/>
    <w:rsid w:val="00025219"/>
    <w:rsid w:val="00050069"/>
    <w:rsid w:val="00064EFB"/>
    <w:rsid w:val="00094719"/>
    <w:rsid w:val="000B6677"/>
    <w:rsid w:val="000B7343"/>
    <w:rsid w:val="000C4B2B"/>
    <w:rsid w:val="000C7393"/>
    <w:rsid w:val="000D0C89"/>
    <w:rsid w:val="000D1561"/>
    <w:rsid w:val="000E0585"/>
    <w:rsid w:val="000E0CB3"/>
    <w:rsid w:val="000E4FD9"/>
    <w:rsid w:val="000F1D7C"/>
    <w:rsid w:val="00116489"/>
    <w:rsid w:val="001245B1"/>
    <w:rsid w:val="001413FD"/>
    <w:rsid w:val="00146CF6"/>
    <w:rsid w:val="001529B9"/>
    <w:rsid w:val="001E0F53"/>
    <w:rsid w:val="001E687A"/>
    <w:rsid w:val="002055D8"/>
    <w:rsid w:val="00205FCC"/>
    <w:rsid w:val="002063C9"/>
    <w:rsid w:val="002113BA"/>
    <w:rsid w:val="002157CE"/>
    <w:rsid w:val="002272A3"/>
    <w:rsid w:val="002433C3"/>
    <w:rsid w:val="00257F1F"/>
    <w:rsid w:val="00274274"/>
    <w:rsid w:val="00282DDA"/>
    <w:rsid w:val="002A67D0"/>
    <w:rsid w:val="002B60CC"/>
    <w:rsid w:val="002D40DA"/>
    <w:rsid w:val="002E7850"/>
    <w:rsid w:val="00303299"/>
    <w:rsid w:val="00327479"/>
    <w:rsid w:val="00330365"/>
    <w:rsid w:val="0035108E"/>
    <w:rsid w:val="00385157"/>
    <w:rsid w:val="00391B1F"/>
    <w:rsid w:val="003A0A19"/>
    <w:rsid w:val="003B244C"/>
    <w:rsid w:val="003F5C7B"/>
    <w:rsid w:val="004024B7"/>
    <w:rsid w:val="00443016"/>
    <w:rsid w:val="00456531"/>
    <w:rsid w:val="00465479"/>
    <w:rsid w:val="004656BC"/>
    <w:rsid w:val="004C11D2"/>
    <w:rsid w:val="004D3C19"/>
    <w:rsid w:val="004D4E7E"/>
    <w:rsid w:val="00501C98"/>
    <w:rsid w:val="005040F1"/>
    <w:rsid w:val="00514743"/>
    <w:rsid w:val="00521F0C"/>
    <w:rsid w:val="00534A24"/>
    <w:rsid w:val="005451BB"/>
    <w:rsid w:val="005549C1"/>
    <w:rsid w:val="00561BDF"/>
    <w:rsid w:val="005753B7"/>
    <w:rsid w:val="00593FB7"/>
    <w:rsid w:val="005945ED"/>
    <w:rsid w:val="005A670C"/>
    <w:rsid w:val="005E6EB8"/>
    <w:rsid w:val="005F51C7"/>
    <w:rsid w:val="005F78C5"/>
    <w:rsid w:val="00607D37"/>
    <w:rsid w:val="006127C2"/>
    <w:rsid w:val="00663C77"/>
    <w:rsid w:val="00666B74"/>
    <w:rsid w:val="00676723"/>
    <w:rsid w:val="006A2EC1"/>
    <w:rsid w:val="006A50DA"/>
    <w:rsid w:val="006A66CA"/>
    <w:rsid w:val="006C39B1"/>
    <w:rsid w:val="006D6582"/>
    <w:rsid w:val="006F5297"/>
    <w:rsid w:val="0071052D"/>
    <w:rsid w:val="00724FA9"/>
    <w:rsid w:val="00751866"/>
    <w:rsid w:val="00752176"/>
    <w:rsid w:val="00763489"/>
    <w:rsid w:val="00791531"/>
    <w:rsid w:val="007934C6"/>
    <w:rsid w:val="007A2932"/>
    <w:rsid w:val="007E53A9"/>
    <w:rsid w:val="008043B9"/>
    <w:rsid w:val="008122D3"/>
    <w:rsid w:val="008A5747"/>
    <w:rsid w:val="008A6567"/>
    <w:rsid w:val="008F184A"/>
    <w:rsid w:val="009440A5"/>
    <w:rsid w:val="00964A02"/>
    <w:rsid w:val="0098542F"/>
    <w:rsid w:val="00986763"/>
    <w:rsid w:val="009D36B2"/>
    <w:rsid w:val="009D79ED"/>
    <w:rsid w:val="00A32EFB"/>
    <w:rsid w:val="00A4659D"/>
    <w:rsid w:val="00A53B1E"/>
    <w:rsid w:val="00A60962"/>
    <w:rsid w:val="00A92DD4"/>
    <w:rsid w:val="00A955DF"/>
    <w:rsid w:val="00A95726"/>
    <w:rsid w:val="00AA45B0"/>
    <w:rsid w:val="00AD2224"/>
    <w:rsid w:val="00AE0890"/>
    <w:rsid w:val="00B04BAC"/>
    <w:rsid w:val="00B05D5D"/>
    <w:rsid w:val="00B20F7A"/>
    <w:rsid w:val="00B24ECE"/>
    <w:rsid w:val="00B3536D"/>
    <w:rsid w:val="00B44BDE"/>
    <w:rsid w:val="00B45E10"/>
    <w:rsid w:val="00B4708A"/>
    <w:rsid w:val="00B67215"/>
    <w:rsid w:val="00B87725"/>
    <w:rsid w:val="00B944AB"/>
    <w:rsid w:val="00BA2579"/>
    <w:rsid w:val="00BB3D15"/>
    <w:rsid w:val="00BC28E8"/>
    <w:rsid w:val="00BD3893"/>
    <w:rsid w:val="00BF4E46"/>
    <w:rsid w:val="00C00BDB"/>
    <w:rsid w:val="00C14E2D"/>
    <w:rsid w:val="00C24D23"/>
    <w:rsid w:val="00C34F8E"/>
    <w:rsid w:val="00C63B69"/>
    <w:rsid w:val="00C63E50"/>
    <w:rsid w:val="00C954CB"/>
    <w:rsid w:val="00C96CFC"/>
    <w:rsid w:val="00CC75C2"/>
    <w:rsid w:val="00CD5328"/>
    <w:rsid w:val="00CD5AD7"/>
    <w:rsid w:val="00CE501B"/>
    <w:rsid w:val="00CF18FE"/>
    <w:rsid w:val="00CF4616"/>
    <w:rsid w:val="00D10F04"/>
    <w:rsid w:val="00D1303D"/>
    <w:rsid w:val="00D14E50"/>
    <w:rsid w:val="00D15C3B"/>
    <w:rsid w:val="00D20E41"/>
    <w:rsid w:val="00D437D2"/>
    <w:rsid w:val="00D45053"/>
    <w:rsid w:val="00D471EA"/>
    <w:rsid w:val="00D84294"/>
    <w:rsid w:val="00D9230F"/>
    <w:rsid w:val="00DA4F26"/>
    <w:rsid w:val="00DB3D6E"/>
    <w:rsid w:val="00DB6E5B"/>
    <w:rsid w:val="00DD38BB"/>
    <w:rsid w:val="00DF0A3D"/>
    <w:rsid w:val="00E01B19"/>
    <w:rsid w:val="00E26036"/>
    <w:rsid w:val="00E305EF"/>
    <w:rsid w:val="00E52170"/>
    <w:rsid w:val="00E53522"/>
    <w:rsid w:val="00E67E24"/>
    <w:rsid w:val="00E67FB0"/>
    <w:rsid w:val="00E90F04"/>
    <w:rsid w:val="00ED07E4"/>
    <w:rsid w:val="00ED3C55"/>
    <w:rsid w:val="00ED4C50"/>
    <w:rsid w:val="00F00781"/>
    <w:rsid w:val="00F43120"/>
    <w:rsid w:val="00F44DD7"/>
    <w:rsid w:val="00F5474E"/>
    <w:rsid w:val="00F66487"/>
    <w:rsid w:val="00F936AE"/>
    <w:rsid w:val="00F95C73"/>
    <w:rsid w:val="00FA0F38"/>
    <w:rsid w:val="00FA74BB"/>
    <w:rsid w:val="00FB19EA"/>
    <w:rsid w:val="00FC1D09"/>
    <w:rsid w:val="00FD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5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65423-E9C4-4C35-80A8-0C4F75E0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6142</Words>
  <Characters>35015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Емельяновского района</Company>
  <LinksUpToDate>false</LinksUpToDate>
  <CharactersWithSpaces>41075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</dc:creator>
  <cp:keywords/>
  <dc:description/>
  <cp:lastModifiedBy>Самохвалова</cp:lastModifiedBy>
  <cp:revision>137</cp:revision>
  <dcterms:created xsi:type="dcterms:W3CDTF">2016-01-19T02:03:00Z</dcterms:created>
  <dcterms:modified xsi:type="dcterms:W3CDTF">2025-01-15T03:19:00Z</dcterms:modified>
</cp:coreProperties>
</file>