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69A" w:rsidRDefault="0007069A" w:rsidP="0007069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  <w:r w:rsidRPr="000706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069A" w:rsidRDefault="0007069A" w:rsidP="0007069A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приказу</w:t>
      </w:r>
    </w:p>
    <w:p w:rsidR="0007069A" w:rsidRDefault="0007069A" w:rsidP="0007069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01-05-</w:t>
      </w:r>
      <w:r w:rsidR="001D6317">
        <w:rPr>
          <w:rFonts w:ascii="Times New Roman" w:hAnsi="Times New Roman" w:cs="Times New Roman"/>
          <w:sz w:val="24"/>
          <w:szCs w:val="24"/>
        </w:rPr>
        <w:t>308</w:t>
      </w:r>
    </w:p>
    <w:p w:rsidR="0007069A" w:rsidRDefault="0007069A" w:rsidP="0007069A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21.11.2024</w:t>
      </w:r>
    </w:p>
    <w:p w:rsidR="00AC1F8E" w:rsidRPr="00A97740" w:rsidRDefault="00A97740" w:rsidP="00A97740">
      <w:pPr>
        <w:jc w:val="center"/>
        <w:rPr>
          <w:rFonts w:ascii="Times New Roman" w:hAnsi="Times New Roman" w:cs="Times New Roman"/>
          <w:sz w:val="24"/>
          <w:szCs w:val="24"/>
        </w:rPr>
      </w:pPr>
      <w:r w:rsidRPr="00A97740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A97740" w:rsidRPr="00A97740" w:rsidRDefault="00A97740" w:rsidP="00A97740">
      <w:pPr>
        <w:jc w:val="center"/>
        <w:rPr>
          <w:rFonts w:ascii="Times New Roman" w:hAnsi="Times New Roman" w:cs="Times New Roman"/>
          <w:sz w:val="24"/>
          <w:szCs w:val="24"/>
        </w:rPr>
      </w:pPr>
      <w:r w:rsidRPr="00A97740">
        <w:rPr>
          <w:rFonts w:ascii="Times New Roman" w:hAnsi="Times New Roman" w:cs="Times New Roman"/>
          <w:sz w:val="24"/>
          <w:szCs w:val="24"/>
        </w:rPr>
        <w:t>Никольская средняя общеобразовательная школа</w:t>
      </w:r>
    </w:p>
    <w:p w:rsidR="00A97740" w:rsidRDefault="00A97740" w:rsidP="00A977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недели функциональной грамотности</w:t>
      </w:r>
    </w:p>
    <w:tbl>
      <w:tblPr>
        <w:tblStyle w:val="a3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1985"/>
        <w:gridCol w:w="1494"/>
        <w:gridCol w:w="1701"/>
        <w:gridCol w:w="915"/>
        <w:gridCol w:w="1701"/>
      </w:tblGrid>
      <w:tr w:rsidR="00711C13" w:rsidTr="00171C02">
        <w:tc>
          <w:tcPr>
            <w:tcW w:w="851" w:type="dxa"/>
          </w:tcPr>
          <w:p w:rsidR="00A97740" w:rsidRDefault="00A97740" w:rsidP="00A97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97740" w:rsidRDefault="00A97740" w:rsidP="00A97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\п</w:t>
            </w:r>
          </w:p>
        </w:tc>
        <w:tc>
          <w:tcPr>
            <w:tcW w:w="1985" w:type="dxa"/>
          </w:tcPr>
          <w:p w:rsidR="00A97740" w:rsidRDefault="00A97740" w:rsidP="00A97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</w:tcPr>
          <w:p w:rsidR="00A97740" w:rsidRDefault="00A97740" w:rsidP="00A97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ФГ</w:t>
            </w:r>
          </w:p>
        </w:tc>
        <w:tc>
          <w:tcPr>
            <w:tcW w:w="1494" w:type="dxa"/>
          </w:tcPr>
          <w:p w:rsidR="00A97740" w:rsidRDefault="00A97740" w:rsidP="00A97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701" w:type="dxa"/>
          </w:tcPr>
          <w:p w:rsidR="00A97740" w:rsidRDefault="00A97740" w:rsidP="00A97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15" w:type="dxa"/>
          </w:tcPr>
          <w:p w:rsidR="00A97740" w:rsidRDefault="00A97740" w:rsidP="00A97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A97740" w:rsidRDefault="00A97740" w:rsidP="00A97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A97740" w:rsidRDefault="00A97740" w:rsidP="00A97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  <w:proofErr w:type="gramEnd"/>
          </w:p>
        </w:tc>
      </w:tr>
      <w:tr w:rsidR="00171C02" w:rsidTr="00171C02">
        <w:tc>
          <w:tcPr>
            <w:tcW w:w="851" w:type="dxa"/>
          </w:tcPr>
          <w:p w:rsidR="00171C02" w:rsidRPr="00171C02" w:rsidRDefault="00171C02" w:rsidP="00171C0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1C02" w:rsidRPr="00171C02" w:rsidRDefault="00171C02" w:rsidP="00A97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по ФГ на стенде</w:t>
            </w:r>
          </w:p>
        </w:tc>
        <w:tc>
          <w:tcPr>
            <w:tcW w:w="1985" w:type="dxa"/>
          </w:tcPr>
          <w:p w:rsidR="003F091C" w:rsidRDefault="00171C02" w:rsidP="001D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Естественно-научная Читательская Математическая</w:t>
            </w:r>
          </w:p>
          <w:p w:rsidR="003F091C" w:rsidRDefault="003F091C" w:rsidP="001D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</w:p>
          <w:p w:rsidR="001D6317" w:rsidRPr="00171C02" w:rsidRDefault="00171C02" w:rsidP="001D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ИКТ</w:t>
            </w:r>
          </w:p>
        </w:tc>
        <w:tc>
          <w:tcPr>
            <w:tcW w:w="1494" w:type="dxa"/>
          </w:tcPr>
          <w:p w:rsidR="00171C02" w:rsidRPr="00171C02" w:rsidRDefault="00171C02" w:rsidP="00A97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25.11-29.11.2024</w:t>
            </w:r>
          </w:p>
        </w:tc>
        <w:tc>
          <w:tcPr>
            <w:tcW w:w="1701" w:type="dxa"/>
          </w:tcPr>
          <w:p w:rsidR="00171C02" w:rsidRPr="00171C02" w:rsidRDefault="0007069A" w:rsidP="00A97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5" w:type="dxa"/>
          </w:tcPr>
          <w:p w:rsidR="00171C02" w:rsidRPr="00171C02" w:rsidRDefault="00171C02" w:rsidP="00A97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:rsidR="00171C02" w:rsidRPr="00171C02" w:rsidRDefault="00171C02" w:rsidP="00A97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1D6317" w:rsidTr="00171C02">
        <w:tc>
          <w:tcPr>
            <w:tcW w:w="851" w:type="dxa"/>
          </w:tcPr>
          <w:p w:rsidR="001D6317" w:rsidRPr="00171C02" w:rsidRDefault="001D6317" w:rsidP="001D631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D6317" w:rsidRDefault="001D6317" w:rsidP="001D6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«Движение –это жизнь»</w:t>
            </w:r>
          </w:p>
        </w:tc>
        <w:tc>
          <w:tcPr>
            <w:tcW w:w="1985" w:type="dxa"/>
          </w:tcPr>
          <w:p w:rsidR="001D6317" w:rsidRDefault="001D6317" w:rsidP="001D6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Здоровьесберегающая</w:t>
            </w:r>
          </w:p>
        </w:tc>
        <w:tc>
          <w:tcPr>
            <w:tcW w:w="1494" w:type="dxa"/>
          </w:tcPr>
          <w:p w:rsidR="001D6317" w:rsidRDefault="001D6317" w:rsidP="001D6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1701" w:type="dxa"/>
          </w:tcPr>
          <w:p w:rsidR="001D6317" w:rsidRDefault="001D6317" w:rsidP="001D6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15" w:type="dxa"/>
          </w:tcPr>
          <w:p w:rsidR="001D6317" w:rsidRDefault="001D6317" w:rsidP="001D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1D6317" w:rsidRDefault="001D6317" w:rsidP="001D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А.В</w:t>
            </w:r>
          </w:p>
        </w:tc>
      </w:tr>
      <w:tr w:rsidR="003F091C" w:rsidTr="00171C02">
        <w:tc>
          <w:tcPr>
            <w:tcW w:w="851" w:type="dxa"/>
          </w:tcPr>
          <w:p w:rsidR="003F091C" w:rsidRPr="00171C02" w:rsidRDefault="003F091C" w:rsidP="001D631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F091C" w:rsidRDefault="003F091C" w:rsidP="001D6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«Финансовая</w:t>
            </w:r>
            <w:r w:rsidR="003F23EB">
              <w:rPr>
                <w:rFonts w:ascii="Times New Roman" w:hAnsi="Times New Roman" w:cs="Times New Roman"/>
                <w:sz w:val="24"/>
                <w:szCs w:val="24"/>
              </w:rPr>
              <w:t xml:space="preserve"> 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безопасность»</w:t>
            </w:r>
          </w:p>
        </w:tc>
        <w:tc>
          <w:tcPr>
            <w:tcW w:w="1985" w:type="dxa"/>
          </w:tcPr>
          <w:p w:rsidR="003F091C" w:rsidRDefault="003F091C" w:rsidP="001D6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</w:p>
        </w:tc>
        <w:tc>
          <w:tcPr>
            <w:tcW w:w="1494" w:type="dxa"/>
          </w:tcPr>
          <w:p w:rsidR="003F091C" w:rsidRDefault="003F091C" w:rsidP="001D6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1701" w:type="dxa"/>
          </w:tcPr>
          <w:p w:rsidR="003F091C" w:rsidRDefault="003F091C" w:rsidP="001D6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15" w:type="dxa"/>
          </w:tcPr>
          <w:p w:rsidR="003F091C" w:rsidRDefault="003F091C" w:rsidP="001D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3F091C" w:rsidRDefault="003F091C" w:rsidP="001D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Меджидова А.А</w:t>
            </w:r>
          </w:p>
        </w:tc>
      </w:tr>
      <w:tr w:rsidR="001D6317" w:rsidRPr="00A97740" w:rsidTr="00171C02">
        <w:tc>
          <w:tcPr>
            <w:tcW w:w="851" w:type="dxa"/>
          </w:tcPr>
          <w:p w:rsidR="001D6317" w:rsidRPr="00A97740" w:rsidRDefault="001D6317" w:rsidP="001D631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D6317" w:rsidRPr="00A97740" w:rsidRDefault="001D6317" w:rsidP="001D6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«Герб малой Родины»</w:t>
            </w:r>
          </w:p>
        </w:tc>
        <w:tc>
          <w:tcPr>
            <w:tcW w:w="1985" w:type="dxa"/>
          </w:tcPr>
          <w:p w:rsidR="001D6317" w:rsidRPr="00A97740" w:rsidRDefault="001D6317" w:rsidP="001D6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</w:p>
        </w:tc>
        <w:tc>
          <w:tcPr>
            <w:tcW w:w="1494" w:type="dxa"/>
          </w:tcPr>
          <w:p w:rsidR="001D6317" w:rsidRPr="00A97740" w:rsidRDefault="001D6317" w:rsidP="001D6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1701" w:type="dxa"/>
          </w:tcPr>
          <w:p w:rsidR="001D6317" w:rsidRPr="00A97740" w:rsidRDefault="001D6317" w:rsidP="001D6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15" w:type="dxa"/>
          </w:tcPr>
          <w:p w:rsidR="001D6317" w:rsidRDefault="001D6317" w:rsidP="001D6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1D6317" w:rsidRPr="00A97740" w:rsidRDefault="001D6317" w:rsidP="001D6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Алейникова Е.А.</w:t>
            </w:r>
          </w:p>
        </w:tc>
      </w:tr>
      <w:tr w:rsidR="001D6317" w:rsidRPr="00A97740" w:rsidTr="00171C02">
        <w:trPr>
          <w:trHeight w:val="1227"/>
        </w:trPr>
        <w:tc>
          <w:tcPr>
            <w:tcW w:w="851" w:type="dxa"/>
          </w:tcPr>
          <w:p w:rsidR="001D6317" w:rsidRPr="00A97740" w:rsidRDefault="001D6317" w:rsidP="001D631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D6317" w:rsidRPr="00A97740" w:rsidRDefault="001D6317" w:rsidP="001D6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Настольная игра «История российского герба»</w:t>
            </w:r>
          </w:p>
        </w:tc>
        <w:tc>
          <w:tcPr>
            <w:tcW w:w="1985" w:type="dxa"/>
          </w:tcPr>
          <w:p w:rsidR="001D6317" w:rsidRPr="00A97740" w:rsidRDefault="001D6317" w:rsidP="001D6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Читательская</w:t>
            </w:r>
          </w:p>
        </w:tc>
        <w:tc>
          <w:tcPr>
            <w:tcW w:w="1494" w:type="dxa"/>
          </w:tcPr>
          <w:p w:rsidR="001D6317" w:rsidRPr="00A97740" w:rsidRDefault="001D6317" w:rsidP="001D6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</w:tc>
        <w:tc>
          <w:tcPr>
            <w:tcW w:w="1701" w:type="dxa"/>
          </w:tcPr>
          <w:p w:rsidR="001D6317" w:rsidRPr="00A97740" w:rsidRDefault="001D6317" w:rsidP="001D6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15" w:type="dxa"/>
          </w:tcPr>
          <w:p w:rsidR="001D6317" w:rsidRPr="00A97740" w:rsidRDefault="001D6317" w:rsidP="001D6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1D6317" w:rsidRPr="00A97740" w:rsidRDefault="001D6317" w:rsidP="001D6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Н.В.</w:t>
            </w:r>
          </w:p>
        </w:tc>
      </w:tr>
      <w:tr w:rsidR="001D6317" w:rsidRPr="00A97740" w:rsidTr="00171C02">
        <w:trPr>
          <w:trHeight w:val="1227"/>
        </w:trPr>
        <w:tc>
          <w:tcPr>
            <w:tcW w:w="851" w:type="dxa"/>
          </w:tcPr>
          <w:p w:rsidR="001D6317" w:rsidRPr="00A97740" w:rsidRDefault="001D6317" w:rsidP="001D631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D6317" w:rsidRDefault="001D6317" w:rsidP="001D6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«Шаги здоровья»</w:t>
            </w:r>
          </w:p>
        </w:tc>
        <w:tc>
          <w:tcPr>
            <w:tcW w:w="1985" w:type="dxa"/>
          </w:tcPr>
          <w:p w:rsidR="001D6317" w:rsidRDefault="001D6317" w:rsidP="001D6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Здоровьесберегающая</w:t>
            </w:r>
          </w:p>
        </w:tc>
        <w:tc>
          <w:tcPr>
            <w:tcW w:w="1494" w:type="dxa"/>
          </w:tcPr>
          <w:p w:rsidR="001D6317" w:rsidRDefault="001D6317" w:rsidP="001D6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</w:tc>
        <w:tc>
          <w:tcPr>
            <w:tcW w:w="1701" w:type="dxa"/>
          </w:tcPr>
          <w:p w:rsidR="001D6317" w:rsidRDefault="001D6317" w:rsidP="001D6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15" w:type="dxa"/>
          </w:tcPr>
          <w:p w:rsidR="001D6317" w:rsidRDefault="001D6317" w:rsidP="001D6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D6317" w:rsidRDefault="001D6317" w:rsidP="001D6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Ожиганов А.А</w:t>
            </w:r>
          </w:p>
        </w:tc>
      </w:tr>
      <w:tr w:rsidR="001D6317" w:rsidRPr="00A97740" w:rsidTr="00171C02">
        <w:tc>
          <w:tcPr>
            <w:tcW w:w="851" w:type="dxa"/>
          </w:tcPr>
          <w:p w:rsidR="001D6317" w:rsidRPr="00A97740" w:rsidRDefault="001D6317" w:rsidP="001D631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D6317" w:rsidRPr="00A97740" w:rsidRDefault="001D6317" w:rsidP="001D6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«Символы моей семьи»</w:t>
            </w:r>
          </w:p>
        </w:tc>
        <w:tc>
          <w:tcPr>
            <w:tcW w:w="1985" w:type="dxa"/>
          </w:tcPr>
          <w:p w:rsidR="001D6317" w:rsidRPr="00A97740" w:rsidRDefault="001D6317" w:rsidP="001D6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Читательская</w:t>
            </w:r>
          </w:p>
        </w:tc>
        <w:tc>
          <w:tcPr>
            <w:tcW w:w="1494" w:type="dxa"/>
            <w:vMerge w:val="restart"/>
          </w:tcPr>
          <w:p w:rsidR="001D6317" w:rsidRPr="00A97740" w:rsidRDefault="001D6317" w:rsidP="001D6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  <w:p w:rsidR="001D6317" w:rsidRPr="00A97740" w:rsidRDefault="001D6317" w:rsidP="001D6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6317" w:rsidRPr="00A97740" w:rsidRDefault="001D6317" w:rsidP="001D6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915" w:type="dxa"/>
          </w:tcPr>
          <w:p w:rsidR="001D6317" w:rsidRPr="00A97740" w:rsidRDefault="001D6317" w:rsidP="001D6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D6317" w:rsidRPr="00A97740" w:rsidRDefault="001D6317" w:rsidP="001D6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Экель Т.Б.</w:t>
            </w:r>
          </w:p>
        </w:tc>
      </w:tr>
      <w:tr w:rsidR="001D6317" w:rsidRPr="00A97740" w:rsidTr="00171C02">
        <w:tc>
          <w:tcPr>
            <w:tcW w:w="851" w:type="dxa"/>
          </w:tcPr>
          <w:p w:rsidR="001D6317" w:rsidRPr="00A97740" w:rsidRDefault="001D6317" w:rsidP="001D631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D6317" w:rsidRDefault="001D6317" w:rsidP="001D6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Урок-игра «Кто хочет стать миллионером»</w:t>
            </w:r>
          </w:p>
        </w:tc>
        <w:tc>
          <w:tcPr>
            <w:tcW w:w="1985" w:type="dxa"/>
          </w:tcPr>
          <w:p w:rsidR="001D6317" w:rsidRDefault="001D6317" w:rsidP="001D6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</w:t>
            </w:r>
          </w:p>
        </w:tc>
        <w:tc>
          <w:tcPr>
            <w:tcW w:w="1494" w:type="dxa"/>
            <w:vMerge/>
          </w:tcPr>
          <w:p w:rsidR="001D6317" w:rsidRDefault="001D6317" w:rsidP="001D6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6317" w:rsidRDefault="001D6317" w:rsidP="001D6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15" w:type="dxa"/>
          </w:tcPr>
          <w:p w:rsidR="001D6317" w:rsidRDefault="001D6317" w:rsidP="001D6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1D6317" w:rsidRDefault="001D6317" w:rsidP="001D6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Назаренко А.П.</w:t>
            </w:r>
          </w:p>
        </w:tc>
      </w:tr>
      <w:tr w:rsidR="001D6317" w:rsidRPr="00A97740" w:rsidTr="00171C02">
        <w:tc>
          <w:tcPr>
            <w:tcW w:w="851" w:type="dxa"/>
          </w:tcPr>
          <w:p w:rsidR="001D6317" w:rsidRPr="00A97740" w:rsidRDefault="001D6317" w:rsidP="001D631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D6317" w:rsidRDefault="001D6317" w:rsidP="001D6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C02">
              <w:rPr>
                <w:rFonts w:ascii="Times New Roman" w:hAnsi="Times New Roman" w:cs="Times New Roman"/>
                <w:sz w:val="24"/>
                <w:szCs w:val="24"/>
              </w:rPr>
              <w:t>Урок «Лицейская дружба»</w:t>
            </w:r>
          </w:p>
        </w:tc>
        <w:tc>
          <w:tcPr>
            <w:tcW w:w="1985" w:type="dxa"/>
          </w:tcPr>
          <w:p w:rsidR="001D6317" w:rsidRDefault="001D6317" w:rsidP="001D6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Читательская</w:t>
            </w:r>
          </w:p>
        </w:tc>
        <w:tc>
          <w:tcPr>
            <w:tcW w:w="1494" w:type="dxa"/>
          </w:tcPr>
          <w:p w:rsidR="001D6317" w:rsidRDefault="001D6317" w:rsidP="001D6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1701" w:type="dxa"/>
          </w:tcPr>
          <w:p w:rsidR="001D6317" w:rsidRDefault="001D6317" w:rsidP="001D6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15" w:type="dxa"/>
          </w:tcPr>
          <w:p w:rsidR="001D6317" w:rsidRDefault="001D6317" w:rsidP="001D6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1D6317" w:rsidRDefault="001D6317" w:rsidP="001D6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Экель Т.Б</w:t>
            </w:r>
          </w:p>
        </w:tc>
      </w:tr>
      <w:tr w:rsidR="001D6317" w:rsidRPr="00A97740" w:rsidTr="00171C02">
        <w:tc>
          <w:tcPr>
            <w:tcW w:w="851" w:type="dxa"/>
          </w:tcPr>
          <w:p w:rsidR="001D6317" w:rsidRPr="00A97740" w:rsidRDefault="001D6317" w:rsidP="001D631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D6317" w:rsidRPr="00171C02" w:rsidRDefault="001D6317" w:rsidP="001D6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«Профессия «дирижер»»</w:t>
            </w:r>
          </w:p>
        </w:tc>
        <w:tc>
          <w:tcPr>
            <w:tcW w:w="1985" w:type="dxa"/>
          </w:tcPr>
          <w:p w:rsidR="001D6317" w:rsidRDefault="001D6317" w:rsidP="001D6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Читательская</w:t>
            </w:r>
          </w:p>
        </w:tc>
        <w:tc>
          <w:tcPr>
            <w:tcW w:w="1494" w:type="dxa"/>
          </w:tcPr>
          <w:p w:rsidR="001D6317" w:rsidRDefault="001D6317" w:rsidP="001D6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1701" w:type="dxa"/>
          </w:tcPr>
          <w:p w:rsidR="001D6317" w:rsidRDefault="001D6317" w:rsidP="001D6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915" w:type="dxa"/>
          </w:tcPr>
          <w:p w:rsidR="001D6317" w:rsidRDefault="001D6317" w:rsidP="001D6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1D6317" w:rsidRDefault="001D6317" w:rsidP="001D6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Стуликова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1D6317" w:rsidRPr="00A97740" w:rsidTr="00171C02">
        <w:tc>
          <w:tcPr>
            <w:tcW w:w="851" w:type="dxa"/>
          </w:tcPr>
          <w:p w:rsidR="001D6317" w:rsidRPr="00A97740" w:rsidRDefault="001D6317" w:rsidP="001D631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D6317" w:rsidRPr="006C1F9F" w:rsidRDefault="001D6317" w:rsidP="001D6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F9F">
              <w:rPr>
                <w:rFonts w:ascii="Times New Roman" w:hAnsi="Times New Roman"/>
                <w:sz w:val="24"/>
                <w:szCs w:val="24"/>
              </w:rPr>
              <w:t>Урок «Знатоки иностранного языка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1D6317" w:rsidRPr="006C1F9F" w:rsidRDefault="001D6317" w:rsidP="001D6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Читательская</w:t>
            </w:r>
          </w:p>
        </w:tc>
        <w:tc>
          <w:tcPr>
            <w:tcW w:w="1494" w:type="dxa"/>
          </w:tcPr>
          <w:p w:rsidR="001D6317" w:rsidRPr="006C1F9F" w:rsidRDefault="001D6317" w:rsidP="001D6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1701" w:type="dxa"/>
          </w:tcPr>
          <w:p w:rsidR="001D6317" w:rsidRPr="006C1F9F" w:rsidRDefault="001D6317" w:rsidP="001D6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15" w:type="dxa"/>
          </w:tcPr>
          <w:p w:rsidR="001D6317" w:rsidRPr="006C1F9F" w:rsidRDefault="001D6317" w:rsidP="001D6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1D6317" w:rsidRPr="006C1F9F" w:rsidRDefault="001D6317" w:rsidP="001D6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Стехина О.В.</w:t>
            </w:r>
          </w:p>
        </w:tc>
      </w:tr>
      <w:tr w:rsidR="001D6317" w:rsidRPr="00A97740" w:rsidTr="00171C02">
        <w:tc>
          <w:tcPr>
            <w:tcW w:w="851" w:type="dxa"/>
          </w:tcPr>
          <w:p w:rsidR="001D6317" w:rsidRPr="00711C13" w:rsidRDefault="001D6317" w:rsidP="001D631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D6317" w:rsidRPr="00A97740" w:rsidRDefault="001D6317" w:rsidP="001D6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выставка «Геральдическое единство» </w:t>
            </w:r>
          </w:p>
        </w:tc>
        <w:tc>
          <w:tcPr>
            <w:tcW w:w="1985" w:type="dxa"/>
          </w:tcPr>
          <w:p w:rsidR="001D6317" w:rsidRPr="00A97740" w:rsidRDefault="001D6317" w:rsidP="001D6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494" w:type="dxa"/>
          </w:tcPr>
          <w:p w:rsidR="001D6317" w:rsidRPr="00A97740" w:rsidRDefault="001D6317" w:rsidP="001D6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</w:tc>
        <w:tc>
          <w:tcPr>
            <w:tcW w:w="1701" w:type="dxa"/>
          </w:tcPr>
          <w:p w:rsidR="001D6317" w:rsidRPr="00A97740" w:rsidRDefault="001D6317" w:rsidP="001D6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15" w:type="dxa"/>
          </w:tcPr>
          <w:p w:rsidR="001D6317" w:rsidRPr="00A97740" w:rsidRDefault="001D6317" w:rsidP="001D6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1D6317" w:rsidRPr="00A97740" w:rsidRDefault="001D6317" w:rsidP="001D6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Меджидова А.А</w:t>
            </w:r>
          </w:p>
        </w:tc>
      </w:tr>
      <w:tr w:rsidR="001D6317" w:rsidRPr="00A97740" w:rsidTr="00171C02">
        <w:tc>
          <w:tcPr>
            <w:tcW w:w="851" w:type="dxa"/>
          </w:tcPr>
          <w:p w:rsidR="001D6317" w:rsidRPr="00711C13" w:rsidRDefault="001D6317" w:rsidP="001D631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D6317" w:rsidRPr="006C1F9F" w:rsidRDefault="001D6317" w:rsidP="001D6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F9F">
              <w:rPr>
                <w:rFonts w:ascii="Times New Roman" w:hAnsi="Times New Roman" w:cs="Times New Roman"/>
                <w:sz w:val="24"/>
                <w:szCs w:val="24"/>
              </w:rPr>
              <w:t>Урок «Основы читательской грамотности»</w:t>
            </w:r>
          </w:p>
        </w:tc>
        <w:tc>
          <w:tcPr>
            <w:tcW w:w="1985" w:type="dxa"/>
          </w:tcPr>
          <w:p w:rsidR="001D6317" w:rsidRPr="006C1F9F" w:rsidRDefault="001D6317" w:rsidP="001D6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Читательская</w:t>
            </w:r>
          </w:p>
        </w:tc>
        <w:tc>
          <w:tcPr>
            <w:tcW w:w="1494" w:type="dxa"/>
          </w:tcPr>
          <w:p w:rsidR="001D6317" w:rsidRPr="006C1F9F" w:rsidRDefault="001D6317" w:rsidP="001D6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</w:tc>
        <w:tc>
          <w:tcPr>
            <w:tcW w:w="1701" w:type="dxa"/>
          </w:tcPr>
          <w:p w:rsidR="001D6317" w:rsidRPr="006C1F9F" w:rsidRDefault="001D6317" w:rsidP="001D6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15" w:type="dxa"/>
          </w:tcPr>
          <w:p w:rsidR="001D6317" w:rsidRPr="006C1F9F" w:rsidRDefault="001D6317" w:rsidP="001D6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1D6317" w:rsidRPr="006C1F9F" w:rsidRDefault="001D6317" w:rsidP="001D6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Астафьева Н.И.</w:t>
            </w:r>
          </w:p>
        </w:tc>
      </w:tr>
      <w:tr w:rsidR="001D6317" w:rsidRPr="00A97740" w:rsidTr="00171C02">
        <w:tc>
          <w:tcPr>
            <w:tcW w:w="851" w:type="dxa"/>
          </w:tcPr>
          <w:p w:rsidR="001D6317" w:rsidRPr="00711C13" w:rsidRDefault="001D6317" w:rsidP="001D631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D6317" w:rsidRPr="00A97740" w:rsidRDefault="001D6317" w:rsidP="001D6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«Объемные геометрические фигуры»</w:t>
            </w:r>
          </w:p>
        </w:tc>
        <w:tc>
          <w:tcPr>
            <w:tcW w:w="1985" w:type="dxa"/>
          </w:tcPr>
          <w:p w:rsidR="001D6317" w:rsidRPr="00A97740" w:rsidRDefault="001D6317" w:rsidP="001D6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</w:t>
            </w:r>
          </w:p>
        </w:tc>
        <w:tc>
          <w:tcPr>
            <w:tcW w:w="1494" w:type="dxa"/>
          </w:tcPr>
          <w:p w:rsidR="001D6317" w:rsidRPr="00A97740" w:rsidRDefault="001D6317" w:rsidP="001D6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</w:tc>
        <w:tc>
          <w:tcPr>
            <w:tcW w:w="1701" w:type="dxa"/>
          </w:tcPr>
          <w:p w:rsidR="001D6317" w:rsidRPr="00A97740" w:rsidRDefault="001D6317" w:rsidP="001D6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15" w:type="dxa"/>
          </w:tcPr>
          <w:p w:rsidR="001D6317" w:rsidRPr="00A97740" w:rsidRDefault="001D6317" w:rsidP="001D6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1D6317" w:rsidRPr="00A97740" w:rsidRDefault="001D6317" w:rsidP="001D6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Чиркова А.П</w:t>
            </w:r>
          </w:p>
        </w:tc>
      </w:tr>
      <w:tr w:rsidR="001D6317" w:rsidRPr="00A97740" w:rsidTr="00171C02">
        <w:tc>
          <w:tcPr>
            <w:tcW w:w="851" w:type="dxa"/>
          </w:tcPr>
          <w:p w:rsidR="001D6317" w:rsidRPr="00FC165B" w:rsidRDefault="001D6317" w:rsidP="001D631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D6317" w:rsidRPr="00A97740" w:rsidRDefault="001D6317" w:rsidP="001D6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«Определение массовой доли химического элемента в сложных веществах»</w:t>
            </w:r>
          </w:p>
        </w:tc>
        <w:tc>
          <w:tcPr>
            <w:tcW w:w="1985" w:type="dxa"/>
          </w:tcPr>
          <w:p w:rsidR="001D6317" w:rsidRPr="00A97740" w:rsidRDefault="001D6317" w:rsidP="001D6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</w:t>
            </w:r>
          </w:p>
        </w:tc>
        <w:tc>
          <w:tcPr>
            <w:tcW w:w="1494" w:type="dxa"/>
          </w:tcPr>
          <w:p w:rsidR="001D6317" w:rsidRPr="00A97740" w:rsidRDefault="001D6317" w:rsidP="001D6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</w:tc>
        <w:tc>
          <w:tcPr>
            <w:tcW w:w="1701" w:type="dxa"/>
          </w:tcPr>
          <w:p w:rsidR="001D6317" w:rsidRPr="00A97740" w:rsidRDefault="001D6317" w:rsidP="001D6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15" w:type="dxa"/>
          </w:tcPr>
          <w:p w:rsidR="001D6317" w:rsidRPr="00A97740" w:rsidRDefault="001D6317" w:rsidP="001D6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1D6317" w:rsidRPr="00A97740" w:rsidRDefault="001D6317" w:rsidP="001D6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Скорозвон Н.А.</w:t>
            </w:r>
          </w:p>
        </w:tc>
      </w:tr>
      <w:tr w:rsidR="001D6317" w:rsidRPr="00A97740" w:rsidTr="00171C02">
        <w:tc>
          <w:tcPr>
            <w:tcW w:w="851" w:type="dxa"/>
          </w:tcPr>
          <w:p w:rsidR="001D6317" w:rsidRPr="00171C02" w:rsidRDefault="001D6317" w:rsidP="001D631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D6317" w:rsidRPr="00A97740" w:rsidRDefault="001D6317" w:rsidP="001D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-ринг «Думай, решай, угадывай»</w:t>
            </w:r>
          </w:p>
        </w:tc>
        <w:tc>
          <w:tcPr>
            <w:tcW w:w="1985" w:type="dxa"/>
          </w:tcPr>
          <w:p w:rsidR="001D6317" w:rsidRDefault="001D6317" w:rsidP="001D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Естественно-научная Читательская Математическая ИКТ</w:t>
            </w:r>
          </w:p>
          <w:p w:rsidR="003F091C" w:rsidRPr="00A97740" w:rsidRDefault="003F091C" w:rsidP="001D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</w:p>
        </w:tc>
        <w:tc>
          <w:tcPr>
            <w:tcW w:w="1494" w:type="dxa"/>
          </w:tcPr>
          <w:p w:rsidR="001D6317" w:rsidRPr="00A97740" w:rsidRDefault="001D6317" w:rsidP="001D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6317" w:rsidRPr="00A97740" w:rsidRDefault="001D6317" w:rsidP="001D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1D6317" w:rsidRPr="00A97740" w:rsidRDefault="001D6317" w:rsidP="001D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1D6317" w:rsidRPr="00A97740" w:rsidRDefault="001D6317" w:rsidP="001D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1D6317" w:rsidRPr="00A97740" w:rsidTr="00171C02">
        <w:tc>
          <w:tcPr>
            <w:tcW w:w="851" w:type="dxa"/>
          </w:tcPr>
          <w:p w:rsidR="001D6317" w:rsidRPr="00171C02" w:rsidRDefault="001D6317" w:rsidP="001D631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D6317" w:rsidRDefault="001D6317" w:rsidP="001D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«Функциональная грамотность»</w:t>
            </w:r>
          </w:p>
        </w:tc>
        <w:tc>
          <w:tcPr>
            <w:tcW w:w="1985" w:type="dxa"/>
          </w:tcPr>
          <w:p w:rsidR="001D6317" w:rsidRDefault="001D6317" w:rsidP="001D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Естественно-научная Читательская Математическая ИКТ</w:t>
            </w:r>
            <w:r w:rsidR="003F091C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Финансовая</w:t>
            </w:r>
          </w:p>
          <w:p w:rsidR="001D6317" w:rsidRDefault="001D6317" w:rsidP="001D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Здоровьесберегающая</w:t>
            </w:r>
          </w:p>
        </w:tc>
        <w:tc>
          <w:tcPr>
            <w:tcW w:w="1494" w:type="dxa"/>
          </w:tcPr>
          <w:p w:rsidR="001D6317" w:rsidRDefault="001D6317" w:rsidP="001D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</w:tc>
        <w:tc>
          <w:tcPr>
            <w:tcW w:w="1701" w:type="dxa"/>
          </w:tcPr>
          <w:p w:rsidR="001D6317" w:rsidRDefault="001D6317" w:rsidP="001D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1D6317" w:rsidRDefault="001D6317" w:rsidP="001D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:rsidR="001D6317" w:rsidRDefault="001D6317" w:rsidP="001D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 предметники</w:t>
            </w:r>
          </w:p>
        </w:tc>
        <w:bookmarkStart w:id="0" w:name="_GoBack"/>
        <w:bookmarkEnd w:id="0"/>
      </w:tr>
      <w:tr w:rsidR="001D6317" w:rsidRPr="00A97740" w:rsidTr="00171C02">
        <w:tc>
          <w:tcPr>
            <w:tcW w:w="851" w:type="dxa"/>
          </w:tcPr>
          <w:p w:rsidR="001D6317" w:rsidRPr="00171C02" w:rsidRDefault="001D6317" w:rsidP="001D631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D6317" w:rsidRDefault="001D6317" w:rsidP="001D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«Кедровые орешки».</w:t>
            </w:r>
          </w:p>
          <w:p w:rsidR="001D6317" w:rsidRPr="003F091C" w:rsidRDefault="001D6317" w:rsidP="001D6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91C">
              <w:rPr>
                <w:rFonts w:ascii="Times New Roman" w:hAnsi="Times New Roman" w:cs="Times New Roman"/>
                <w:b/>
                <w:sz w:val="24"/>
                <w:szCs w:val="24"/>
              </w:rPr>
              <w:t>Выезд в г. Красноярск</w:t>
            </w:r>
          </w:p>
        </w:tc>
        <w:tc>
          <w:tcPr>
            <w:tcW w:w="1985" w:type="dxa"/>
          </w:tcPr>
          <w:p w:rsidR="001D6317" w:rsidRDefault="001D6317" w:rsidP="001D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Читательская</w:t>
            </w:r>
          </w:p>
        </w:tc>
        <w:tc>
          <w:tcPr>
            <w:tcW w:w="1494" w:type="dxa"/>
          </w:tcPr>
          <w:p w:rsidR="001D6317" w:rsidRDefault="001D6317" w:rsidP="001D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30.11.2024</w:t>
            </w:r>
          </w:p>
        </w:tc>
        <w:tc>
          <w:tcPr>
            <w:tcW w:w="1701" w:type="dxa"/>
          </w:tcPr>
          <w:p w:rsidR="001D6317" w:rsidRDefault="001D6317" w:rsidP="001D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915" w:type="dxa"/>
          </w:tcPr>
          <w:p w:rsidR="001D6317" w:rsidRDefault="001D6317" w:rsidP="001D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1701" w:type="dxa"/>
          </w:tcPr>
          <w:p w:rsidR="001D6317" w:rsidRDefault="001D6317" w:rsidP="001D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Щетинина Н.А.</w:t>
            </w:r>
          </w:p>
          <w:p w:rsidR="001D6317" w:rsidRDefault="001D6317" w:rsidP="001D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1D6317" w:rsidRPr="00A97740" w:rsidTr="0032106A">
        <w:tc>
          <w:tcPr>
            <w:tcW w:w="851" w:type="dxa"/>
          </w:tcPr>
          <w:p w:rsidR="001D6317" w:rsidRPr="00171C02" w:rsidRDefault="001D6317" w:rsidP="001D631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6"/>
          </w:tcPr>
          <w:p w:rsidR="001D6317" w:rsidRPr="003F091C" w:rsidRDefault="001D6317" w:rsidP="001D6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91C">
              <w:rPr>
                <w:rFonts w:ascii="Times New Roman" w:hAnsi="Times New Roman"/>
                <w:b/>
                <w:sz w:val="24"/>
                <w:szCs w:val="24"/>
              </w:rPr>
              <w:t>Подведение итогов недели. Создание ролика по ФГ.</w:t>
            </w:r>
          </w:p>
        </w:tc>
      </w:tr>
    </w:tbl>
    <w:p w:rsidR="00A97740" w:rsidRPr="00A97740" w:rsidRDefault="00A97740" w:rsidP="00A977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97740" w:rsidRPr="00A97740" w:rsidSect="0007069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E23183"/>
    <w:multiLevelType w:val="hybridMultilevel"/>
    <w:tmpl w:val="B7E8D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4533BC"/>
    <w:multiLevelType w:val="hybridMultilevel"/>
    <w:tmpl w:val="50AEA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60C"/>
    <w:rsid w:val="0007069A"/>
    <w:rsid w:val="00171C02"/>
    <w:rsid w:val="001D6317"/>
    <w:rsid w:val="003F091C"/>
    <w:rsid w:val="003F23EB"/>
    <w:rsid w:val="006C1F9F"/>
    <w:rsid w:val="00711C13"/>
    <w:rsid w:val="009F360C"/>
    <w:rsid w:val="00A97740"/>
    <w:rsid w:val="00AC1F8E"/>
    <w:rsid w:val="00FC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5C604D-7F3A-4B09-928E-0E06FF914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77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774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D63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63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cp:lastPrinted>2024-11-21T08:33:00Z</cp:lastPrinted>
  <dcterms:created xsi:type="dcterms:W3CDTF">2024-11-21T07:00:00Z</dcterms:created>
  <dcterms:modified xsi:type="dcterms:W3CDTF">2024-11-22T01:08:00Z</dcterms:modified>
</cp:coreProperties>
</file>